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9F916" w14:textId="02DEBD56" w:rsidR="00E51FF1" w:rsidRDefault="00D51D7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505090" wp14:editId="4DE78876">
                <wp:simplePos x="0" y="0"/>
                <wp:positionH relativeFrom="column">
                  <wp:posOffset>7410450</wp:posOffset>
                </wp:positionH>
                <wp:positionV relativeFrom="paragraph">
                  <wp:posOffset>257175</wp:posOffset>
                </wp:positionV>
                <wp:extent cx="2074545" cy="723900"/>
                <wp:effectExtent l="0" t="0" r="2095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DB13F" w14:textId="547495DB" w:rsidR="00D51D74" w:rsidRPr="00CE0842" w:rsidRDefault="00D51D74" w:rsidP="00D51D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E084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Insert school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050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3.5pt;margin-top:20.25pt;width:163.35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">
                <v:textbox>
                  <w:txbxContent>
                    <w:p w14:paraId="66EDB13F" w14:textId="547495DB" w:rsidR="00D51D74" w:rsidRPr="00CE0842" w:rsidRDefault="00D51D74" w:rsidP="00D51D7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E084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Insert school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1FF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1129D" wp14:editId="02CF549D">
                <wp:simplePos x="0" y="0"/>
                <wp:positionH relativeFrom="column">
                  <wp:posOffset>1724025</wp:posOffset>
                </wp:positionH>
                <wp:positionV relativeFrom="paragraph">
                  <wp:posOffset>257175</wp:posOffset>
                </wp:positionV>
                <wp:extent cx="544830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C1A8A" w14:textId="26CC04E6" w:rsidR="00E51FF1" w:rsidRPr="00E51FF1" w:rsidRDefault="00E51FF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[</w:t>
                            </w:r>
                            <w:r w:rsidRPr="00E51FF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Name of school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]</w:t>
                            </w:r>
                            <w:r w:rsidRPr="00E51FF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Local governing board attendance 2019/20 </w:t>
                            </w:r>
                          </w:p>
                          <w:p w14:paraId="6B1E1582" w14:textId="7BE4B162" w:rsidR="00E51FF1" w:rsidRPr="00E51FF1" w:rsidRDefault="00E51FF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51FF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Last update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 w:rsidRPr="00E51FF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 [Insert 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B1129D" id="_x0000_s1027" type="#_x0000_t202" style="position:absolute;margin-left:135.75pt;margin-top:20.25pt;width:42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">
                <v:textbox style="mso-fit-shape-to-text:t">
                  <w:txbxContent>
                    <w:p w14:paraId="518C1A8A" w14:textId="26CC04E6" w:rsidR="00E51FF1" w:rsidRPr="00E51FF1" w:rsidRDefault="00E51FF1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[</w:t>
                      </w:r>
                      <w:r w:rsidRPr="00E51FF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Name of school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]</w:t>
                      </w:r>
                      <w:r w:rsidRPr="00E51FF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: Local governing board attendance 2019/20 </w:t>
                      </w:r>
                    </w:p>
                    <w:p w14:paraId="6B1E1582" w14:textId="7BE4B162" w:rsidR="00E51FF1" w:rsidRPr="00E51FF1" w:rsidRDefault="00E51FF1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51FF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Last update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  <w:r w:rsidRPr="00E51FF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 [Insert date]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1FF1">
        <w:rPr>
          <w:noProof/>
        </w:rPr>
        <w:drawing>
          <wp:inline distT="0" distB="0" distL="0" distR="0" wp14:anchorId="52F3E7BD" wp14:editId="081217A2">
            <wp:extent cx="1548765" cy="1127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1FF1">
        <w:t xml:space="preserve">  </w:t>
      </w:r>
    </w:p>
    <w:p w14:paraId="3612378D" w14:textId="77777777" w:rsidR="00DD029B" w:rsidRDefault="00DD029B"/>
    <w:tbl>
      <w:tblPr>
        <w:tblStyle w:val="TableGrid"/>
        <w:tblW w:w="15877" w:type="dxa"/>
        <w:tblInd w:w="-856" w:type="dxa"/>
        <w:tblLook w:val="04A0" w:firstRow="1" w:lastRow="0" w:firstColumn="1" w:lastColumn="0" w:noHBand="0" w:noVBand="1"/>
      </w:tblPr>
      <w:tblGrid>
        <w:gridCol w:w="1387"/>
        <w:gridCol w:w="1083"/>
        <w:gridCol w:w="508"/>
        <w:gridCol w:w="441"/>
        <w:gridCol w:w="441"/>
        <w:gridCol w:w="441"/>
        <w:gridCol w:w="441"/>
        <w:gridCol w:w="490"/>
        <w:gridCol w:w="1343"/>
        <w:gridCol w:w="435"/>
        <w:gridCol w:w="435"/>
        <w:gridCol w:w="467"/>
        <w:gridCol w:w="467"/>
        <w:gridCol w:w="1284"/>
        <w:gridCol w:w="435"/>
        <w:gridCol w:w="435"/>
        <w:gridCol w:w="435"/>
        <w:gridCol w:w="435"/>
        <w:gridCol w:w="1338"/>
        <w:gridCol w:w="435"/>
        <w:gridCol w:w="435"/>
        <w:gridCol w:w="435"/>
        <w:gridCol w:w="435"/>
        <w:gridCol w:w="1396"/>
      </w:tblGrid>
      <w:tr w:rsidR="00186619" w14:paraId="5AF2B423" w14:textId="1D9B9A3B" w:rsidTr="00186619">
        <w:trPr>
          <w:trHeight w:val="1706"/>
        </w:trPr>
        <w:tc>
          <w:tcPr>
            <w:tcW w:w="1418" w:type="dxa"/>
          </w:tcPr>
          <w:p w14:paraId="735B2CC3" w14:textId="54981D0C" w:rsidR="00CE0842" w:rsidRPr="00DD029B" w:rsidRDefault="00CE0842" w:rsidP="00CE08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D029B">
              <w:rPr>
                <w:rFonts w:ascii="Arial" w:hAnsi="Arial" w:cs="Arial"/>
                <w:b/>
                <w:bCs/>
              </w:rPr>
              <w:t>Nam</w:t>
            </w:r>
            <w:r w:rsidR="00186619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034" w:type="dxa"/>
          </w:tcPr>
          <w:p w14:paraId="0BD11D71" w14:textId="42AD7BE1" w:rsidR="00CE0842" w:rsidRPr="00DD029B" w:rsidRDefault="00CE0842" w:rsidP="00CE08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D029B">
              <w:rPr>
                <w:rFonts w:ascii="Arial" w:hAnsi="Arial" w:cs="Arial"/>
                <w:b/>
                <w:bCs/>
              </w:rPr>
              <w:t>Category of governor</w:t>
            </w:r>
          </w:p>
        </w:tc>
        <w:tc>
          <w:tcPr>
            <w:tcW w:w="2769" w:type="dxa"/>
            <w:gridSpan w:val="6"/>
          </w:tcPr>
          <w:p w14:paraId="70634167" w14:textId="56829C6E" w:rsidR="00CE0842" w:rsidRPr="00DD029B" w:rsidRDefault="00CE0842" w:rsidP="00CE08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D029B">
              <w:rPr>
                <w:rFonts w:ascii="Arial" w:hAnsi="Arial" w:cs="Arial"/>
                <w:b/>
                <w:bCs/>
              </w:rPr>
              <w:t>Full local governing board meeting attendance</w:t>
            </w:r>
          </w:p>
        </w:tc>
        <w:tc>
          <w:tcPr>
            <w:tcW w:w="1346" w:type="dxa"/>
          </w:tcPr>
          <w:p w14:paraId="3BB5141D" w14:textId="0323EBA7" w:rsidR="00CE0842" w:rsidRPr="00DD029B" w:rsidRDefault="00CE0842" w:rsidP="00CE08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D029B">
              <w:rPr>
                <w:rFonts w:ascii="Arial" w:hAnsi="Arial" w:cs="Arial"/>
                <w:b/>
                <w:bCs/>
              </w:rPr>
              <w:t>Full local governing board attendance percentage total</w:t>
            </w:r>
          </w:p>
          <w:p w14:paraId="2AD105F4" w14:textId="1CA9E077" w:rsidR="00CE0842" w:rsidRPr="00DD029B" w:rsidRDefault="00CE0842" w:rsidP="001866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4" w:type="dxa"/>
            <w:gridSpan w:val="4"/>
          </w:tcPr>
          <w:p w14:paraId="3734FD73" w14:textId="1BF4AC4B" w:rsidR="00CE0842" w:rsidRPr="00DD029B" w:rsidRDefault="00CE0842" w:rsidP="00CE08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D029B">
              <w:rPr>
                <w:rFonts w:ascii="Arial" w:hAnsi="Arial" w:cs="Arial"/>
                <w:b/>
                <w:bCs/>
              </w:rPr>
              <w:t>Standards and ethos committee meeting attendance</w:t>
            </w:r>
          </w:p>
        </w:tc>
        <w:tc>
          <w:tcPr>
            <w:tcW w:w="1284" w:type="dxa"/>
          </w:tcPr>
          <w:p w14:paraId="00CAFD98" w14:textId="04785C33" w:rsidR="00CE0842" w:rsidRPr="00DD029B" w:rsidRDefault="00CE0842" w:rsidP="00CE08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D029B">
              <w:rPr>
                <w:rFonts w:ascii="Arial" w:hAnsi="Arial" w:cs="Arial"/>
                <w:b/>
                <w:bCs/>
              </w:rPr>
              <w:t>Standards and ethos committee meeting attendance percentage total</w:t>
            </w:r>
          </w:p>
          <w:p w14:paraId="06EBE6DE" w14:textId="2C94B3BD" w:rsidR="00186619" w:rsidRPr="00DD029B" w:rsidRDefault="00186619" w:rsidP="001866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0" w:type="dxa"/>
            <w:gridSpan w:val="4"/>
          </w:tcPr>
          <w:p w14:paraId="669E2C8D" w14:textId="02FE0D76" w:rsidR="00CE0842" w:rsidRPr="00DD029B" w:rsidRDefault="00CE0842" w:rsidP="00CE08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D029B">
              <w:rPr>
                <w:rFonts w:ascii="Arial" w:hAnsi="Arial" w:cs="Arial"/>
                <w:b/>
                <w:bCs/>
              </w:rPr>
              <w:t>Finance Committee meeting attendance</w:t>
            </w:r>
          </w:p>
        </w:tc>
        <w:tc>
          <w:tcPr>
            <w:tcW w:w="1341" w:type="dxa"/>
          </w:tcPr>
          <w:p w14:paraId="5D723204" w14:textId="1CA6D512" w:rsidR="00CE0842" w:rsidRPr="00DD029B" w:rsidRDefault="00CE0842" w:rsidP="00CE08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D029B">
              <w:rPr>
                <w:rFonts w:ascii="Arial" w:hAnsi="Arial" w:cs="Arial"/>
                <w:b/>
                <w:bCs/>
              </w:rPr>
              <w:t>Finance Committee attendance percentage total</w:t>
            </w:r>
          </w:p>
          <w:p w14:paraId="00F5AE88" w14:textId="77777777" w:rsidR="00CE0842" w:rsidRPr="00DD029B" w:rsidRDefault="00CE0842" w:rsidP="00CE084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A354315" w14:textId="77777777" w:rsidR="00CE0842" w:rsidRPr="00DD029B" w:rsidRDefault="00CE0842" w:rsidP="00186619">
            <w:pPr>
              <w:rPr>
                <w:rFonts w:ascii="Arial" w:hAnsi="Arial" w:cs="Arial"/>
                <w:b/>
                <w:bCs/>
              </w:rPr>
            </w:pPr>
          </w:p>
          <w:p w14:paraId="5D1FFCD4" w14:textId="7A46CBF1" w:rsidR="00CE0842" w:rsidRPr="00DD029B" w:rsidRDefault="00CE0842" w:rsidP="00CE08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0" w:type="dxa"/>
            <w:gridSpan w:val="4"/>
          </w:tcPr>
          <w:p w14:paraId="75789555" w14:textId="385C3032" w:rsidR="00CE0842" w:rsidRPr="00DD029B" w:rsidRDefault="00CE0842" w:rsidP="00CE0842">
            <w:pPr>
              <w:jc w:val="center"/>
              <w:rPr>
                <w:b/>
                <w:bCs/>
              </w:rPr>
            </w:pPr>
            <w:r w:rsidRPr="00DD029B">
              <w:rPr>
                <w:rFonts w:ascii="Arial" w:hAnsi="Arial" w:cs="Arial"/>
                <w:b/>
                <w:bCs/>
              </w:rPr>
              <w:t>xxx Committee meeting attendance</w:t>
            </w:r>
          </w:p>
        </w:tc>
        <w:tc>
          <w:tcPr>
            <w:tcW w:w="1401" w:type="dxa"/>
          </w:tcPr>
          <w:p w14:paraId="6DABD5EB" w14:textId="05FFEA01" w:rsidR="00CE0842" w:rsidRPr="00DD029B" w:rsidRDefault="00CE0842" w:rsidP="00CE08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D029B">
              <w:rPr>
                <w:rFonts w:ascii="Arial" w:hAnsi="Arial" w:cs="Arial"/>
                <w:b/>
                <w:bCs/>
              </w:rPr>
              <w:t>xxx</w:t>
            </w:r>
          </w:p>
          <w:p w14:paraId="5656D640" w14:textId="56BB6202" w:rsidR="00CE0842" w:rsidRPr="00DD029B" w:rsidRDefault="00CE0842" w:rsidP="00CE08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D029B">
              <w:rPr>
                <w:rFonts w:ascii="Arial" w:hAnsi="Arial" w:cs="Arial"/>
                <w:b/>
                <w:bCs/>
              </w:rPr>
              <w:t>Committee attendance percentage total</w:t>
            </w:r>
          </w:p>
          <w:p w14:paraId="5C664A36" w14:textId="77777777" w:rsidR="00CE0842" w:rsidRPr="00DD029B" w:rsidRDefault="00CE0842" w:rsidP="00CE084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B39E836" w14:textId="77777777" w:rsidR="00CE0842" w:rsidRPr="00DD029B" w:rsidRDefault="00CE0842" w:rsidP="00CE084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78E3D5A" w14:textId="77777777" w:rsidR="00CE0842" w:rsidRPr="00DD029B" w:rsidRDefault="00CE0842" w:rsidP="00CE084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E05DE28" w14:textId="5F0D0694" w:rsidR="00CE0842" w:rsidRPr="00DD029B" w:rsidRDefault="00CE0842" w:rsidP="00CE0842">
            <w:pPr>
              <w:jc w:val="center"/>
              <w:rPr>
                <w:b/>
                <w:bCs/>
              </w:rPr>
            </w:pPr>
          </w:p>
        </w:tc>
      </w:tr>
      <w:tr w:rsidR="0033636E" w14:paraId="2DD185CD" w14:textId="5A06A7D0" w:rsidTr="00186619">
        <w:trPr>
          <w:cantSplit/>
          <w:trHeight w:val="1394"/>
        </w:trPr>
        <w:tc>
          <w:tcPr>
            <w:tcW w:w="1418" w:type="dxa"/>
          </w:tcPr>
          <w:p w14:paraId="7BDC9CEB" w14:textId="77777777" w:rsidR="00186619" w:rsidRPr="00DD029B" w:rsidRDefault="00186619" w:rsidP="00CE0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5E2FF5B" w14:textId="77777777" w:rsidR="00186619" w:rsidRPr="00DD029B" w:rsidRDefault="00186619" w:rsidP="00CE0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3DB187" w14:textId="77777777" w:rsidR="00186619" w:rsidRPr="00DD029B" w:rsidRDefault="00186619" w:rsidP="00CE0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489B2C7" w14:textId="77777777" w:rsidR="00186619" w:rsidRPr="00DD029B" w:rsidRDefault="00186619" w:rsidP="00CE0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BF595BB" w14:textId="71D070F1" w:rsidR="00186619" w:rsidRPr="00DD029B" w:rsidRDefault="00186619" w:rsidP="00CE0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</w:tcPr>
          <w:p w14:paraId="077DF9CF" w14:textId="77777777" w:rsidR="00186619" w:rsidRPr="00DD029B" w:rsidRDefault="00186619" w:rsidP="00CE0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2" w:type="dxa"/>
            <w:textDirection w:val="btLr"/>
          </w:tcPr>
          <w:p w14:paraId="1E6B423B" w14:textId="263C0F88" w:rsidR="00186619" w:rsidRPr="00DD029B" w:rsidRDefault="0033636E" w:rsidP="00CE0842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29B">
              <w:rPr>
                <w:rFonts w:ascii="Arial" w:hAnsi="Arial" w:cs="Arial"/>
                <w:b/>
                <w:bCs/>
                <w:sz w:val="18"/>
                <w:szCs w:val="18"/>
              </w:rPr>
              <w:t>Insert date</w:t>
            </w:r>
          </w:p>
        </w:tc>
        <w:tc>
          <w:tcPr>
            <w:tcW w:w="441" w:type="dxa"/>
            <w:textDirection w:val="btLr"/>
          </w:tcPr>
          <w:p w14:paraId="13D89FE3" w14:textId="5616539B" w:rsidR="00186619" w:rsidRPr="00DD029B" w:rsidRDefault="00186619" w:rsidP="00CE0842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29B">
              <w:rPr>
                <w:rFonts w:ascii="Arial" w:hAnsi="Arial" w:cs="Arial"/>
                <w:b/>
                <w:bCs/>
                <w:sz w:val="18"/>
                <w:szCs w:val="18"/>
              </w:rPr>
              <w:t>Insert date</w:t>
            </w:r>
          </w:p>
        </w:tc>
        <w:tc>
          <w:tcPr>
            <w:tcW w:w="441" w:type="dxa"/>
            <w:textDirection w:val="btLr"/>
          </w:tcPr>
          <w:p w14:paraId="787A81C2" w14:textId="32008412" w:rsidR="00186619" w:rsidRPr="00DD029B" w:rsidRDefault="00186619" w:rsidP="00CE0842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29B">
              <w:rPr>
                <w:rFonts w:ascii="Arial" w:hAnsi="Arial" w:cs="Arial"/>
                <w:b/>
                <w:bCs/>
                <w:sz w:val="18"/>
                <w:szCs w:val="18"/>
              </w:rPr>
              <w:t>Insert date</w:t>
            </w:r>
          </w:p>
        </w:tc>
        <w:tc>
          <w:tcPr>
            <w:tcW w:w="441" w:type="dxa"/>
            <w:textDirection w:val="btLr"/>
          </w:tcPr>
          <w:p w14:paraId="0ED0D575" w14:textId="5ACA246C" w:rsidR="00186619" w:rsidRPr="00DD029B" w:rsidRDefault="00186619" w:rsidP="00CE0842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29B">
              <w:rPr>
                <w:rFonts w:ascii="Arial" w:hAnsi="Arial" w:cs="Arial"/>
                <w:b/>
                <w:bCs/>
                <w:sz w:val="18"/>
                <w:szCs w:val="18"/>
              </w:rPr>
              <w:t>Insert date</w:t>
            </w:r>
          </w:p>
        </w:tc>
        <w:tc>
          <w:tcPr>
            <w:tcW w:w="441" w:type="dxa"/>
            <w:textDirection w:val="btLr"/>
          </w:tcPr>
          <w:p w14:paraId="7C99A538" w14:textId="636C8786" w:rsidR="00186619" w:rsidRPr="00DD029B" w:rsidRDefault="00186619" w:rsidP="00CE0842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29B">
              <w:rPr>
                <w:rFonts w:ascii="Arial" w:hAnsi="Arial" w:cs="Arial"/>
                <w:b/>
                <w:bCs/>
                <w:sz w:val="18"/>
                <w:szCs w:val="18"/>
              </w:rPr>
              <w:t>Insert date</w:t>
            </w:r>
          </w:p>
        </w:tc>
        <w:tc>
          <w:tcPr>
            <w:tcW w:w="493" w:type="dxa"/>
            <w:textDirection w:val="btLr"/>
          </w:tcPr>
          <w:p w14:paraId="06E529A2" w14:textId="1E70A23D" w:rsidR="00186619" w:rsidRPr="00DD029B" w:rsidRDefault="00186619" w:rsidP="00CE0842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29B">
              <w:rPr>
                <w:rFonts w:ascii="Arial" w:hAnsi="Arial" w:cs="Arial"/>
                <w:b/>
                <w:bCs/>
                <w:sz w:val="18"/>
                <w:szCs w:val="18"/>
              </w:rPr>
              <w:t>Insert date</w:t>
            </w:r>
          </w:p>
        </w:tc>
        <w:tc>
          <w:tcPr>
            <w:tcW w:w="1346" w:type="dxa"/>
          </w:tcPr>
          <w:p w14:paraId="2BC70D6E" w14:textId="77777777" w:rsidR="00186619" w:rsidRPr="00DD029B" w:rsidRDefault="00186619" w:rsidP="00CE0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E5B0969" w14:textId="77777777" w:rsidR="00186619" w:rsidRPr="00DD029B" w:rsidRDefault="00186619" w:rsidP="00CE0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7ADE81" w14:textId="3C14FC6A" w:rsidR="00186619" w:rsidRPr="00DD029B" w:rsidRDefault="00186619" w:rsidP="001866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29B">
              <w:rPr>
                <w:rFonts w:ascii="Arial" w:hAnsi="Arial" w:cs="Arial"/>
                <w:b/>
                <w:bCs/>
              </w:rPr>
              <w:t>Year to date</w:t>
            </w:r>
          </w:p>
        </w:tc>
        <w:tc>
          <w:tcPr>
            <w:tcW w:w="435" w:type="dxa"/>
            <w:textDirection w:val="btLr"/>
          </w:tcPr>
          <w:p w14:paraId="6FF68D22" w14:textId="4816A943" w:rsidR="00186619" w:rsidRPr="00DD029B" w:rsidRDefault="0033636E" w:rsidP="001866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29B">
              <w:rPr>
                <w:rFonts w:ascii="Arial" w:hAnsi="Arial" w:cs="Arial"/>
                <w:b/>
                <w:bCs/>
                <w:sz w:val="18"/>
                <w:szCs w:val="18"/>
              </w:rPr>
              <w:t>Insert date</w:t>
            </w:r>
          </w:p>
        </w:tc>
        <w:tc>
          <w:tcPr>
            <w:tcW w:w="435" w:type="dxa"/>
            <w:textDirection w:val="btLr"/>
          </w:tcPr>
          <w:p w14:paraId="07D0CA89" w14:textId="52F4ECB1" w:rsidR="00186619" w:rsidRPr="00DD029B" w:rsidRDefault="00186619" w:rsidP="001866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29B">
              <w:rPr>
                <w:rFonts w:ascii="Arial" w:hAnsi="Arial" w:cs="Arial"/>
                <w:b/>
                <w:bCs/>
                <w:sz w:val="18"/>
                <w:szCs w:val="18"/>
              </w:rPr>
              <w:t>Insert date</w:t>
            </w:r>
          </w:p>
        </w:tc>
        <w:tc>
          <w:tcPr>
            <w:tcW w:w="467" w:type="dxa"/>
            <w:textDirection w:val="btLr"/>
          </w:tcPr>
          <w:p w14:paraId="1D816372" w14:textId="1929127A" w:rsidR="00186619" w:rsidRPr="00DD029B" w:rsidRDefault="00186619" w:rsidP="0018661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29B">
              <w:rPr>
                <w:rFonts w:ascii="Arial" w:hAnsi="Arial" w:cs="Arial"/>
                <w:b/>
                <w:bCs/>
                <w:sz w:val="18"/>
                <w:szCs w:val="18"/>
              </w:rPr>
              <w:t>Insert date</w:t>
            </w:r>
          </w:p>
        </w:tc>
        <w:tc>
          <w:tcPr>
            <w:tcW w:w="467" w:type="dxa"/>
            <w:textDirection w:val="btLr"/>
          </w:tcPr>
          <w:p w14:paraId="60DC62F7" w14:textId="57B6936F" w:rsidR="00186619" w:rsidRPr="00DD029B" w:rsidRDefault="00186619" w:rsidP="0018661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29B">
              <w:rPr>
                <w:rFonts w:ascii="Arial" w:hAnsi="Arial" w:cs="Arial"/>
                <w:b/>
                <w:bCs/>
                <w:sz w:val="18"/>
                <w:szCs w:val="18"/>
              </w:rPr>
              <w:t>Insert date</w:t>
            </w:r>
          </w:p>
        </w:tc>
        <w:tc>
          <w:tcPr>
            <w:tcW w:w="1284" w:type="dxa"/>
          </w:tcPr>
          <w:p w14:paraId="2C9AF964" w14:textId="77777777" w:rsidR="00186619" w:rsidRPr="00DD029B" w:rsidRDefault="00186619" w:rsidP="00CE0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E46B6B" w14:textId="77777777" w:rsidR="00186619" w:rsidRPr="00DD029B" w:rsidRDefault="00186619" w:rsidP="00CE0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1CD8F2D" w14:textId="3F809D69" w:rsidR="00186619" w:rsidRPr="00DD029B" w:rsidRDefault="00186619" w:rsidP="00CE0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29B">
              <w:rPr>
                <w:rFonts w:ascii="Arial" w:hAnsi="Arial" w:cs="Arial"/>
                <w:b/>
                <w:bCs/>
              </w:rPr>
              <w:t>Year to date</w:t>
            </w:r>
          </w:p>
        </w:tc>
        <w:tc>
          <w:tcPr>
            <w:tcW w:w="435" w:type="dxa"/>
            <w:textDirection w:val="btLr"/>
          </w:tcPr>
          <w:p w14:paraId="6A3D5D89" w14:textId="6148E5B3" w:rsidR="00186619" w:rsidRPr="00DD029B" w:rsidRDefault="0033636E" w:rsidP="001866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29B">
              <w:rPr>
                <w:rFonts w:ascii="Arial" w:hAnsi="Arial" w:cs="Arial"/>
                <w:b/>
                <w:bCs/>
                <w:sz w:val="18"/>
                <w:szCs w:val="18"/>
              </w:rPr>
              <w:t>Insert date</w:t>
            </w:r>
          </w:p>
        </w:tc>
        <w:tc>
          <w:tcPr>
            <w:tcW w:w="435" w:type="dxa"/>
            <w:textDirection w:val="btLr"/>
          </w:tcPr>
          <w:p w14:paraId="17852732" w14:textId="2A2E7E26" w:rsidR="00186619" w:rsidRDefault="00186619" w:rsidP="001866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29B">
              <w:rPr>
                <w:rFonts w:ascii="Arial" w:hAnsi="Arial" w:cs="Arial"/>
                <w:b/>
                <w:bCs/>
                <w:sz w:val="18"/>
                <w:szCs w:val="18"/>
              </w:rPr>
              <w:t>Insert date</w:t>
            </w:r>
          </w:p>
        </w:tc>
        <w:tc>
          <w:tcPr>
            <w:tcW w:w="435" w:type="dxa"/>
            <w:textDirection w:val="btLr"/>
          </w:tcPr>
          <w:p w14:paraId="7C81B838" w14:textId="54AA3D7D" w:rsidR="00186619" w:rsidRPr="00DD029B" w:rsidRDefault="00186619" w:rsidP="001866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29B">
              <w:rPr>
                <w:rFonts w:ascii="Arial" w:hAnsi="Arial" w:cs="Arial"/>
                <w:b/>
                <w:bCs/>
                <w:sz w:val="18"/>
                <w:szCs w:val="18"/>
              </w:rPr>
              <w:t>Insert date</w:t>
            </w:r>
          </w:p>
        </w:tc>
        <w:tc>
          <w:tcPr>
            <w:tcW w:w="435" w:type="dxa"/>
            <w:textDirection w:val="btLr"/>
          </w:tcPr>
          <w:p w14:paraId="5D3D0050" w14:textId="2205BB67" w:rsidR="00186619" w:rsidRPr="00DD029B" w:rsidRDefault="00186619" w:rsidP="001866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29B">
              <w:rPr>
                <w:rFonts w:ascii="Arial" w:hAnsi="Arial" w:cs="Arial"/>
                <w:b/>
                <w:bCs/>
                <w:sz w:val="18"/>
                <w:szCs w:val="18"/>
              </w:rPr>
              <w:t>Insert date</w:t>
            </w:r>
          </w:p>
        </w:tc>
        <w:tc>
          <w:tcPr>
            <w:tcW w:w="1341" w:type="dxa"/>
          </w:tcPr>
          <w:p w14:paraId="3AC7B98E" w14:textId="77777777" w:rsidR="00186619" w:rsidRPr="00DD029B" w:rsidRDefault="00186619" w:rsidP="00DD02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69AFE9F" w14:textId="77777777" w:rsidR="00186619" w:rsidRPr="00DD029B" w:rsidRDefault="00186619" w:rsidP="00DD02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841F0C1" w14:textId="090ADD95" w:rsidR="00186619" w:rsidRPr="00DD029B" w:rsidRDefault="00186619" w:rsidP="00DD02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29B">
              <w:rPr>
                <w:rFonts w:ascii="Arial" w:hAnsi="Arial" w:cs="Arial"/>
                <w:b/>
                <w:bCs/>
              </w:rPr>
              <w:t>Year to date</w:t>
            </w:r>
          </w:p>
        </w:tc>
        <w:tc>
          <w:tcPr>
            <w:tcW w:w="435" w:type="dxa"/>
            <w:textDirection w:val="btLr"/>
          </w:tcPr>
          <w:p w14:paraId="16D1F880" w14:textId="32960331" w:rsidR="00186619" w:rsidRPr="00DD029B" w:rsidRDefault="0033636E" w:rsidP="001866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29B">
              <w:rPr>
                <w:rFonts w:ascii="Arial" w:hAnsi="Arial" w:cs="Arial"/>
                <w:b/>
                <w:bCs/>
                <w:sz w:val="18"/>
                <w:szCs w:val="18"/>
              </w:rPr>
              <w:t>Insert date</w:t>
            </w:r>
          </w:p>
        </w:tc>
        <w:tc>
          <w:tcPr>
            <w:tcW w:w="435" w:type="dxa"/>
            <w:textDirection w:val="btLr"/>
          </w:tcPr>
          <w:p w14:paraId="4EEA8A8C" w14:textId="1D187548" w:rsidR="00186619" w:rsidRPr="00DD029B" w:rsidRDefault="00186619" w:rsidP="001866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29B">
              <w:rPr>
                <w:rFonts w:ascii="Arial" w:hAnsi="Arial" w:cs="Arial"/>
                <w:b/>
                <w:bCs/>
                <w:sz w:val="18"/>
                <w:szCs w:val="18"/>
              </w:rPr>
              <w:t>Insert date</w:t>
            </w:r>
          </w:p>
        </w:tc>
        <w:tc>
          <w:tcPr>
            <w:tcW w:w="435" w:type="dxa"/>
            <w:textDirection w:val="btLr"/>
          </w:tcPr>
          <w:p w14:paraId="47958A61" w14:textId="4E580B25" w:rsidR="00186619" w:rsidRPr="00DD029B" w:rsidRDefault="00186619" w:rsidP="00186619">
            <w:pPr>
              <w:ind w:left="113" w:right="113"/>
              <w:jc w:val="center"/>
              <w:rPr>
                <w:b/>
                <w:bCs/>
              </w:rPr>
            </w:pPr>
            <w:r w:rsidRPr="00DD029B">
              <w:rPr>
                <w:rFonts w:ascii="Arial" w:hAnsi="Arial" w:cs="Arial"/>
                <w:b/>
                <w:bCs/>
                <w:sz w:val="18"/>
                <w:szCs w:val="18"/>
              </w:rPr>
              <w:t>Insert date</w:t>
            </w:r>
          </w:p>
        </w:tc>
        <w:tc>
          <w:tcPr>
            <w:tcW w:w="435" w:type="dxa"/>
            <w:textDirection w:val="btLr"/>
          </w:tcPr>
          <w:p w14:paraId="4C60BB1E" w14:textId="22B068EE" w:rsidR="00186619" w:rsidRPr="00DD029B" w:rsidRDefault="00186619" w:rsidP="00186619">
            <w:pPr>
              <w:ind w:left="113" w:right="113"/>
              <w:jc w:val="center"/>
              <w:rPr>
                <w:b/>
                <w:bCs/>
              </w:rPr>
            </w:pPr>
            <w:r w:rsidRPr="00DD029B">
              <w:rPr>
                <w:rFonts w:ascii="Arial" w:hAnsi="Arial" w:cs="Arial"/>
                <w:b/>
                <w:bCs/>
                <w:sz w:val="18"/>
                <w:szCs w:val="18"/>
              </w:rPr>
              <w:t>Insert date</w:t>
            </w:r>
          </w:p>
        </w:tc>
        <w:tc>
          <w:tcPr>
            <w:tcW w:w="1401" w:type="dxa"/>
          </w:tcPr>
          <w:p w14:paraId="128C4822" w14:textId="77777777" w:rsidR="00186619" w:rsidRPr="00DD029B" w:rsidRDefault="00186619" w:rsidP="00DD02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3E7BEEF" w14:textId="77777777" w:rsidR="00186619" w:rsidRDefault="00186619" w:rsidP="00DD02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3F6CB9E" w14:textId="4DEE23FF" w:rsidR="00186619" w:rsidRDefault="00186619" w:rsidP="00DD0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DD029B">
              <w:rPr>
                <w:rFonts w:ascii="Arial" w:hAnsi="Arial" w:cs="Arial"/>
                <w:b/>
                <w:bCs/>
              </w:rPr>
              <w:t xml:space="preserve">Year to </w:t>
            </w:r>
          </w:p>
          <w:p w14:paraId="2AB80836" w14:textId="3580A997" w:rsidR="00186619" w:rsidRPr="00DD029B" w:rsidRDefault="00186619" w:rsidP="00DD02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29B">
              <w:rPr>
                <w:rFonts w:ascii="Arial" w:hAnsi="Arial" w:cs="Arial"/>
                <w:b/>
                <w:bCs/>
              </w:rPr>
              <w:t>date</w:t>
            </w:r>
          </w:p>
          <w:p w14:paraId="35F73E99" w14:textId="623630FD" w:rsidR="00186619" w:rsidRPr="00DD029B" w:rsidRDefault="00186619" w:rsidP="00CE0842">
            <w:pPr>
              <w:jc w:val="center"/>
              <w:rPr>
                <w:b/>
                <w:bCs/>
              </w:rPr>
            </w:pPr>
          </w:p>
        </w:tc>
      </w:tr>
      <w:tr w:rsidR="0033636E" w14:paraId="594CC054" w14:textId="69430496" w:rsidTr="0033636E">
        <w:tc>
          <w:tcPr>
            <w:tcW w:w="1418" w:type="dxa"/>
          </w:tcPr>
          <w:p w14:paraId="5A06D5C0" w14:textId="2191849F" w:rsidR="00186619" w:rsidRDefault="00186619" w:rsidP="00CE0842"/>
        </w:tc>
        <w:tc>
          <w:tcPr>
            <w:tcW w:w="1034" w:type="dxa"/>
          </w:tcPr>
          <w:p w14:paraId="5342FD24" w14:textId="66998E58" w:rsidR="00186619" w:rsidRDefault="00186619" w:rsidP="00CE0842"/>
        </w:tc>
        <w:tc>
          <w:tcPr>
            <w:tcW w:w="512" w:type="dxa"/>
          </w:tcPr>
          <w:p w14:paraId="2B2F2F87" w14:textId="2BF6A3DB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4C3F1C91" w14:textId="77777777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2C37CE4E" w14:textId="77777777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73F241D3" w14:textId="77777777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2FD44466" w14:textId="77777777" w:rsidR="00186619" w:rsidRDefault="00186619" w:rsidP="0033636E">
            <w:pPr>
              <w:jc w:val="center"/>
            </w:pPr>
          </w:p>
        </w:tc>
        <w:tc>
          <w:tcPr>
            <w:tcW w:w="493" w:type="dxa"/>
          </w:tcPr>
          <w:p w14:paraId="4BF6387A" w14:textId="2FA36A3B" w:rsidR="00186619" w:rsidRDefault="00186619" w:rsidP="0033636E">
            <w:pPr>
              <w:jc w:val="center"/>
            </w:pPr>
          </w:p>
        </w:tc>
        <w:tc>
          <w:tcPr>
            <w:tcW w:w="1346" w:type="dxa"/>
          </w:tcPr>
          <w:p w14:paraId="3FE17776" w14:textId="692C8E66" w:rsidR="00186619" w:rsidRDefault="00186619" w:rsidP="0033636E">
            <w:pPr>
              <w:jc w:val="center"/>
            </w:pPr>
          </w:p>
        </w:tc>
        <w:tc>
          <w:tcPr>
            <w:tcW w:w="435" w:type="dxa"/>
            <w:shd w:val="clear" w:color="auto" w:fill="FFFFFF" w:themeFill="background1"/>
          </w:tcPr>
          <w:p w14:paraId="1CC999CD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7D1E0524" w14:textId="77777777" w:rsidR="00186619" w:rsidRDefault="00186619" w:rsidP="0033636E">
            <w:pPr>
              <w:jc w:val="center"/>
            </w:pPr>
          </w:p>
        </w:tc>
        <w:tc>
          <w:tcPr>
            <w:tcW w:w="467" w:type="dxa"/>
          </w:tcPr>
          <w:p w14:paraId="03B834B6" w14:textId="77777777" w:rsidR="00186619" w:rsidRDefault="00186619" w:rsidP="0033636E">
            <w:pPr>
              <w:jc w:val="center"/>
            </w:pPr>
          </w:p>
        </w:tc>
        <w:tc>
          <w:tcPr>
            <w:tcW w:w="467" w:type="dxa"/>
          </w:tcPr>
          <w:p w14:paraId="72E1376E" w14:textId="74BD49EA" w:rsidR="00186619" w:rsidRDefault="00186619" w:rsidP="0033636E">
            <w:pPr>
              <w:jc w:val="center"/>
            </w:pPr>
          </w:p>
        </w:tc>
        <w:tc>
          <w:tcPr>
            <w:tcW w:w="1284" w:type="dxa"/>
          </w:tcPr>
          <w:p w14:paraId="45186ABA" w14:textId="06920EE6" w:rsidR="00186619" w:rsidRDefault="00186619" w:rsidP="0033636E">
            <w:pPr>
              <w:jc w:val="center"/>
            </w:pPr>
          </w:p>
        </w:tc>
        <w:tc>
          <w:tcPr>
            <w:tcW w:w="435" w:type="dxa"/>
            <w:shd w:val="clear" w:color="auto" w:fill="FFFFFF" w:themeFill="background1"/>
          </w:tcPr>
          <w:p w14:paraId="6585D1E7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59D28413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7C21C216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72280A85" w14:textId="4D523346" w:rsidR="00186619" w:rsidRDefault="00186619" w:rsidP="0033636E">
            <w:pPr>
              <w:jc w:val="center"/>
            </w:pPr>
          </w:p>
        </w:tc>
        <w:tc>
          <w:tcPr>
            <w:tcW w:w="1341" w:type="dxa"/>
          </w:tcPr>
          <w:p w14:paraId="05288762" w14:textId="44A0F5D8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1E997EE9" w14:textId="24BDD8E4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01A66C84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689DBC72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4B13D5F8" w14:textId="423FA493" w:rsidR="00186619" w:rsidRDefault="00186619" w:rsidP="0033636E">
            <w:pPr>
              <w:jc w:val="center"/>
            </w:pPr>
          </w:p>
        </w:tc>
        <w:tc>
          <w:tcPr>
            <w:tcW w:w="1401" w:type="dxa"/>
          </w:tcPr>
          <w:p w14:paraId="53045F03" w14:textId="400541E6" w:rsidR="00186619" w:rsidRDefault="00186619" w:rsidP="0033636E">
            <w:pPr>
              <w:jc w:val="center"/>
            </w:pPr>
          </w:p>
        </w:tc>
      </w:tr>
      <w:tr w:rsidR="0033636E" w14:paraId="300FA595" w14:textId="69BDE0B6" w:rsidTr="00186619">
        <w:tc>
          <w:tcPr>
            <w:tcW w:w="1418" w:type="dxa"/>
          </w:tcPr>
          <w:p w14:paraId="707B40B0" w14:textId="77777777" w:rsidR="00186619" w:rsidRDefault="00186619" w:rsidP="00CE0842"/>
        </w:tc>
        <w:tc>
          <w:tcPr>
            <w:tcW w:w="1034" w:type="dxa"/>
          </w:tcPr>
          <w:p w14:paraId="436D888A" w14:textId="77777777" w:rsidR="00186619" w:rsidRDefault="00186619" w:rsidP="00CE0842"/>
        </w:tc>
        <w:tc>
          <w:tcPr>
            <w:tcW w:w="512" w:type="dxa"/>
          </w:tcPr>
          <w:p w14:paraId="7E45D0FE" w14:textId="77777777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576F9203" w14:textId="77777777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6E417319" w14:textId="77777777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5FE98981" w14:textId="77777777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1D4D0AC8" w14:textId="77777777" w:rsidR="00186619" w:rsidRDefault="00186619" w:rsidP="0033636E">
            <w:pPr>
              <w:jc w:val="center"/>
            </w:pPr>
          </w:p>
        </w:tc>
        <w:tc>
          <w:tcPr>
            <w:tcW w:w="493" w:type="dxa"/>
          </w:tcPr>
          <w:p w14:paraId="5C1BDF7C" w14:textId="4B4702DE" w:rsidR="00186619" w:rsidRDefault="00186619" w:rsidP="0033636E">
            <w:pPr>
              <w:jc w:val="center"/>
            </w:pPr>
          </w:p>
        </w:tc>
        <w:tc>
          <w:tcPr>
            <w:tcW w:w="1346" w:type="dxa"/>
          </w:tcPr>
          <w:p w14:paraId="34599195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15D75C13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01F4062B" w14:textId="77777777" w:rsidR="00186619" w:rsidRDefault="00186619" w:rsidP="0033636E">
            <w:pPr>
              <w:jc w:val="center"/>
            </w:pPr>
          </w:p>
        </w:tc>
        <w:tc>
          <w:tcPr>
            <w:tcW w:w="467" w:type="dxa"/>
          </w:tcPr>
          <w:p w14:paraId="099D5B1E" w14:textId="77777777" w:rsidR="00186619" w:rsidRDefault="00186619" w:rsidP="0033636E">
            <w:pPr>
              <w:jc w:val="center"/>
            </w:pPr>
          </w:p>
        </w:tc>
        <w:tc>
          <w:tcPr>
            <w:tcW w:w="467" w:type="dxa"/>
          </w:tcPr>
          <w:p w14:paraId="5EB454DF" w14:textId="2C1752FC" w:rsidR="00186619" w:rsidRDefault="00186619" w:rsidP="0033636E">
            <w:pPr>
              <w:jc w:val="center"/>
            </w:pPr>
          </w:p>
        </w:tc>
        <w:tc>
          <w:tcPr>
            <w:tcW w:w="1284" w:type="dxa"/>
          </w:tcPr>
          <w:p w14:paraId="4728C7A7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394AF913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0C422798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60F5B5F4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340F9F83" w14:textId="2CAE644F" w:rsidR="00186619" w:rsidRDefault="00186619" w:rsidP="0033636E">
            <w:pPr>
              <w:jc w:val="center"/>
            </w:pPr>
          </w:p>
        </w:tc>
        <w:tc>
          <w:tcPr>
            <w:tcW w:w="1341" w:type="dxa"/>
          </w:tcPr>
          <w:p w14:paraId="5667275A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7AA6ED58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70EC35D6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30DA5019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3462922A" w14:textId="5524AA52" w:rsidR="00186619" w:rsidRDefault="00186619" w:rsidP="0033636E">
            <w:pPr>
              <w:jc w:val="center"/>
            </w:pPr>
          </w:p>
        </w:tc>
        <w:tc>
          <w:tcPr>
            <w:tcW w:w="1401" w:type="dxa"/>
          </w:tcPr>
          <w:p w14:paraId="448E2C40" w14:textId="77777777" w:rsidR="00186619" w:rsidRDefault="00186619" w:rsidP="0033636E">
            <w:pPr>
              <w:jc w:val="center"/>
            </w:pPr>
          </w:p>
        </w:tc>
      </w:tr>
      <w:tr w:rsidR="0033636E" w14:paraId="63A8FD2C" w14:textId="1D4468AC" w:rsidTr="00186619">
        <w:tc>
          <w:tcPr>
            <w:tcW w:w="1418" w:type="dxa"/>
          </w:tcPr>
          <w:p w14:paraId="635018BF" w14:textId="77777777" w:rsidR="00186619" w:rsidRDefault="00186619" w:rsidP="00CE0842"/>
        </w:tc>
        <w:tc>
          <w:tcPr>
            <w:tcW w:w="1034" w:type="dxa"/>
          </w:tcPr>
          <w:p w14:paraId="12D24C81" w14:textId="77777777" w:rsidR="00186619" w:rsidRDefault="00186619" w:rsidP="00CE0842"/>
        </w:tc>
        <w:tc>
          <w:tcPr>
            <w:tcW w:w="512" w:type="dxa"/>
          </w:tcPr>
          <w:p w14:paraId="75C6406A" w14:textId="77777777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51A22435" w14:textId="77777777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5453EF47" w14:textId="77777777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330F5175" w14:textId="77777777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6DB4C719" w14:textId="77777777" w:rsidR="00186619" w:rsidRDefault="00186619" w:rsidP="0033636E">
            <w:pPr>
              <w:jc w:val="center"/>
            </w:pPr>
          </w:p>
        </w:tc>
        <w:tc>
          <w:tcPr>
            <w:tcW w:w="493" w:type="dxa"/>
          </w:tcPr>
          <w:p w14:paraId="28CDA0AB" w14:textId="3D335810" w:rsidR="00186619" w:rsidRDefault="00186619" w:rsidP="0033636E">
            <w:pPr>
              <w:jc w:val="center"/>
            </w:pPr>
          </w:p>
        </w:tc>
        <w:tc>
          <w:tcPr>
            <w:tcW w:w="1346" w:type="dxa"/>
          </w:tcPr>
          <w:p w14:paraId="7399959D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61A88232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1897A915" w14:textId="77777777" w:rsidR="00186619" w:rsidRDefault="00186619" w:rsidP="0033636E">
            <w:pPr>
              <w:jc w:val="center"/>
            </w:pPr>
          </w:p>
        </w:tc>
        <w:tc>
          <w:tcPr>
            <w:tcW w:w="467" w:type="dxa"/>
          </w:tcPr>
          <w:p w14:paraId="0D3E5A35" w14:textId="77777777" w:rsidR="00186619" w:rsidRDefault="00186619" w:rsidP="0033636E">
            <w:pPr>
              <w:jc w:val="center"/>
            </w:pPr>
          </w:p>
        </w:tc>
        <w:tc>
          <w:tcPr>
            <w:tcW w:w="467" w:type="dxa"/>
          </w:tcPr>
          <w:p w14:paraId="096293CA" w14:textId="339B235D" w:rsidR="00186619" w:rsidRDefault="00186619" w:rsidP="0033636E">
            <w:pPr>
              <w:jc w:val="center"/>
            </w:pPr>
          </w:p>
        </w:tc>
        <w:tc>
          <w:tcPr>
            <w:tcW w:w="1284" w:type="dxa"/>
          </w:tcPr>
          <w:p w14:paraId="25CC749E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02B9071B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0F5253CE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6465B3C4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735660EA" w14:textId="4667446E" w:rsidR="00186619" w:rsidRDefault="00186619" w:rsidP="0033636E">
            <w:pPr>
              <w:jc w:val="center"/>
            </w:pPr>
          </w:p>
        </w:tc>
        <w:tc>
          <w:tcPr>
            <w:tcW w:w="1341" w:type="dxa"/>
          </w:tcPr>
          <w:p w14:paraId="53D0E54C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4E88CFC6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7197B22C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639B3A9E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647044A8" w14:textId="4F717455" w:rsidR="00186619" w:rsidRDefault="00186619" w:rsidP="0033636E">
            <w:pPr>
              <w:jc w:val="center"/>
            </w:pPr>
          </w:p>
        </w:tc>
        <w:tc>
          <w:tcPr>
            <w:tcW w:w="1401" w:type="dxa"/>
          </w:tcPr>
          <w:p w14:paraId="4206C762" w14:textId="77777777" w:rsidR="00186619" w:rsidRDefault="00186619" w:rsidP="0033636E">
            <w:pPr>
              <w:jc w:val="center"/>
            </w:pPr>
          </w:p>
        </w:tc>
      </w:tr>
      <w:tr w:rsidR="0033636E" w14:paraId="19445284" w14:textId="191BD917" w:rsidTr="00186619">
        <w:tc>
          <w:tcPr>
            <w:tcW w:w="1418" w:type="dxa"/>
          </w:tcPr>
          <w:p w14:paraId="6505684F" w14:textId="77777777" w:rsidR="00186619" w:rsidRDefault="00186619" w:rsidP="00CE0842"/>
        </w:tc>
        <w:tc>
          <w:tcPr>
            <w:tcW w:w="1034" w:type="dxa"/>
          </w:tcPr>
          <w:p w14:paraId="1B7F8B0C" w14:textId="77777777" w:rsidR="00186619" w:rsidRDefault="00186619" w:rsidP="00CE0842"/>
        </w:tc>
        <w:tc>
          <w:tcPr>
            <w:tcW w:w="512" w:type="dxa"/>
          </w:tcPr>
          <w:p w14:paraId="7065FB5D" w14:textId="77777777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13690BCF" w14:textId="77777777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3FF6C2C4" w14:textId="77777777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789AA660" w14:textId="77777777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5FEDB486" w14:textId="77777777" w:rsidR="00186619" w:rsidRDefault="00186619" w:rsidP="0033636E">
            <w:pPr>
              <w:jc w:val="center"/>
            </w:pPr>
          </w:p>
        </w:tc>
        <w:tc>
          <w:tcPr>
            <w:tcW w:w="493" w:type="dxa"/>
          </w:tcPr>
          <w:p w14:paraId="070617DD" w14:textId="2BD047FA" w:rsidR="00186619" w:rsidRDefault="00186619" w:rsidP="0033636E">
            <w:pPr>
              <w:jc w:val="center"/>
            </w:pPr>
          </w:p>
        </w:tc>
        <w:tc>
          <w:tcPr>
            <w:tcW w:w="1346" w:type="dxa"/>
          </w:tcPr>
          <w:p w14:paraId="0FCE3E39" w14:textId="657D778C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19FC2E87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7A91AD6F" w14:textId="77777777" w:rsidR="00186619" w:rsidRDefault="00186619" w:rsidP="0033636E">
            <w:pPr>
              <w:jc w:val="center"/>
            </w:pPr>
          </w:p>
        </w:tc>
        <w:tc>
          <w:tcPr>
            <w:tcW w:w="467" w:type="dxa"/>
          </w:tcPr>
          <w:p w14:paraId="41B76499" w14:textId="77777777" w:rsidR="00186619" w:rsidRDefault="00186619" w:rsidP="0033636E">
            <w:pPr>
              <w:jc w:val="center"/>
            </w:pPr>
          </w:p>
        </w:tc>
        <w:tc>
          <w:tcPr>
            <w:tcW w:w="467" w:type="dxa"/>
          </w:tcPr>
          <w:p w14:paraId="0CD7ECA6" w14:textId="1350B353" w:rsidR="00186619" w:rsidRDefault="00186619" w:rsidP="0033636E">
            <w:pPr>
              <w:jc w:val="center"/>
            </w:pPr>
          </w:p>
        </w:tc>
        <w:tc>
          <w:tcPr>
            <w:tcW w:w="1284" w:type="dxa"/>
          </w:tcPr>
          <w:p w14:paraId="529E4E3E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0496A66D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227B5128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6FE52FCA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6E8509A8" w14:textId="335CA79B" w:rsidR="00186619" w:rsidRDefault="00186619" w:rsidP="0033636E">
            <w:pPr>
              <w:jc w:val="center"/>
            </w:pPr>
          </w:p>
        </w:tc>
        <w:tc>
          <w:tcPr>
            <w:tcW w:w="1341" w:type="dxa"/>
          </w:tcPr>
          <w:p w14:paraId="00D0516B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0F6A4B0F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7BCE3EBC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3249ACA8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5C63FCB4" w14:textId="65F5527C" w:rsidR="00186619" w:rsidRDefault="00186619" w:rsidP="0033636E">
            <w:pPr>
              <w:jc w:val="center"/>
            </w:pPr>
          </w:p>
        </w:tc>
        <w:tc>
          <w:tcPr>
            <w:tcW w:w="1401" w:type="dxa"/>
          </w:tcPr>
          <w:p w14:paraId="02E26BD2" w14:textId="77777777" w:rsidR="00186619" w:rsidRDefault="00186619" w:rsidP="0033636E">
            <w:pPr>
              <w:jc w:val="center"/>
            </w:pPr>
          </w:p>
        </w:tc>
      </w:tr>
      <w:tr w:rsidR="0033636E" w14:paraId="4CC298DD" w14:textId="434F1661" w:rsidTr="00186619">
        <w:tc>
          <w:tcPr>
            <w:tcW w:w="1418" w:type="dxa"/>
          </w:tcPr>
          <w:p w14:paraId="6D1E5BAE" w14:textId="77777777" w:rsidR="00186619" w:rsidRDefault="00186619" w:rsidP="00CE0842"/>
        </w:tc>
        <w:tc>
          <w:tcPr>
            <w:tcW w:w="1034" w:type="dxa"/>
          </w:tcPr>
          <w:p w14:paraId="40B01839" w14:textId="77777777" w:rsidR="00186619" w:rsidRDefault="00186619" w:rsidP="00CE0842"/>
        </w:tc>
        <w:tc>
          <w:tcPr>
            <w:tcW w:w="512" w:type="dxa"/>
          </w:tcPr>
          <w:p w14:paraId="5B620F52" w14:textId="77777777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5BF29594" w14:textId="77777777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046131FA" w14:textId="77777777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1FC6E3D1" w14:textId="77777777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2C1E91E8" w14:textId="77777777" w:rsidR="00186619" w:rsidRDefault="00186619" w:rsidP="0033636E">
            <w:pPr>
              <w:jc w:val="center"/>
            </w:pPr>
          </w:p>
        </w:tc>
        <w:tc>
          <w:tcPr>
            <w:tcW w:w="493" w:type="dxa"/>
          </w:tcPr>
          <w:p w14:paraId="3E9E1FD8" w14:textId="6C38D576" w:rsidR="00186619" w:rsidRDefault="00186619" w:rsidP="0033636E">
            <w:pPr>
              <w:jc w:val="center"/>
            </w:pPr>
          </w:p>
        </w:tc>
        <w:tc>
          <w:tcPr>
            <w:tcW w:w="1346" w:type="dxa"/>
          </w:tcPr>
          <w:p w14:paraId="533872D7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2D752317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01D001B3" w14:textId="77777777" w:rsidR="00186619" w:rsidRDefault="00186619" w:rsidP="0033636E">
            <w:pPr>
              <w:jc w:val="center"/>
            </w:pPr>
          </w:p>
        </w:tc>
        <w:tc>
          <w:tcPr>
            <w:tcW w:w="467" w:type="dxa"/>
          </w:tcPr>
          <w:p w14:paraId="23DDE96D" w14:textId="77777777" w:rsidR="00186619" w:rsidRDefault="00186619" w:rsidP="0033636E">
            <w:pPr>
              <w:jc w:val="center"/>
            </w:pPr>
          </w:p>
        </w:tc>
        <w:tc>
          <w:tcPr>
            <w:tcW w:w="467" w:type="dxa"/>
          </w:tcPr>
          <w:p w14:paraId="2E9C5E1C" w14:textId="7FDF1D54" w:rsidR="00186619" w:rsidRDefault="00186619" w:rsidP="0033636E">
            <w:pPr>
              <w:jc w:val="center"/>
            </w:pPr>
          </w:p>
        </w:tc>
        <w:tc>
          <w:tcPr>
            <w:tcW w:w="1284" w:type="dxa"/>
          </w:tcPr>
          <w:p w14:paraId="3FD32E6A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5BD50338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15E95290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33112246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18223DBF" w14:textId="46A8FBE9" w:rsidR="00186619" w:rsidRDefault="00186619" w:rsidP="0033636E">
            <w:pPr>
              <w:jc w:val="center"/>
            </w:pPr>
          </w:p>
        </w:tc>
        <w:tc>
          <w:tcPr>
            <w:tcW w:w="1341" w:type="dxa"/>
          </w:tcPr>
          <w:p w14:paraId="74A79350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0162554F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346F6688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30BD370A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4C1A5ED5" w14:textId="48AF1FC3" w:rsidR="00186619" w:rsidRDefault="00186619" w:rsidP="0033636E">
            <w:pPr>
              <w:jc w:val="center"/>
            </w:pPr>
          </w:p>
        </w:tc>
        <w:tc>
          <w:tcPr>
            <w:tcW w:w="1401" w:type="dxa"/>
          </w:tcPr>
          <w:p w14:paraId="2AB4E8D2" w14:textId="77777777" w:rsidR="00186619" w:rsidRDefault="00186619" w:rsidP="0033636E">
            <w:pPr>
              <w:jc w:val="center"/>
            </w:pPr>
          </w:p>
        </w:tc>
      </w:tr>
      <w:tr w:rsidR="0033636E" w14:paraId="73BD1FEB" w14:textId="79549927" w:rsidTr="00186619">
        <w:tc>
          <w:tcPr>
            <w:tcW w:w="1418" w:type="dxa"/>
          </w:tcPr>
          <w:p w14:paraId="606F313F" w14:textId="77777777" w:rsidR="00186619" w:rsidRDefault="00186619" w:rsidP="00CE0842"/>
        </w:tc>
        <w:tc>
          <w:tcPr>
            <w:tcW w:w="1034" w:type="dxa"/>
          </w:tcPr>
          <w:p w14:paraId="24C12B5C" w14:textId="77777777" w:rsidR="00186619" w:rsidRDefault="00186619" w:rsidP="00CE0842"/>
        </w:tc>
        <w:tc>
          <w:tcPr>
            <w:tcW w:w="512" w:type="dxa"/>
          </w:tcPr>
          <w:p w14:paraId="0133D8D4" w14:textId="77777777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3D11E57A" w14:textId="77777777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729D5674" w14:textId="77777777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190AA358" w14:textId="77777777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48291C8B" w14:textId="77777777" w:rsidR="00186619" w:rsidRDefault="00186619" w:rsidP="0033636E">
            <w:pPr>
              <w:jc w:val="center"/>
            </w:pPr>
          </w:p>
        </w:tc>
        <w:tc>
          <w:tcPr>
            <w:tcW w:w="493" w:type="dxa"/>
          </w:tcPr>
          <w:p w14:paraId="21A92A5C" w14:textId="04B3CFB4" w:rsidR="00186619" w:rsidRDefault="00186619" w:rsidP="0033636E">
            <w:pPr>
              <w:jc w:val="center"/>
            </w:pPr>
          </w:p>
        </w:tc>
        <w:tc>
          <w:tcPr>
            <w:tcW w:w="1346" w:type="dxa"/>
          </w:tcPr>
          <w:p w14:paraId="71CADF44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367BDCCE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48D2A7AC" w14:textId="77777777" w:rsidR="00186619" w:rsidRDefault="00186619" w:rsidP="0033636E">
            <w:pPr>
              <w:jc w:val="center"/>
            </w:pPr>
          </w:p>
        </w:tc>
        <w:tc>
          <w:tcPr>
            <w:tcW w:w="467" w:type="dxa"/>
          </w:tcPr>
          <w:p w14:paraId="54774D58" w14:textId="77777777" w:rsidR="00186619" w:rsidRDefault="00186619" w:rsidP="0033636E">
            <w:pPr>
              <w:jc w:val="center"/>
            </w:pPr>
          </w:p>
        </w:tc>
        <w:tc>
          <w:tcPr>
            <w:tcW w:w="467" w:type="dxa"/>
          </w:tcPr>
          <w:p w14:paraId="109C2D7B" w14:textId="3E4D4C7B" w:rsidR="00186619" w:rsidRDefault="00186619" w:rsidP="0033636E">
            <w:pPr>
              <w:jc w:val="center"/>
            </w:pPr>
          </w:p>
        </w:tc>
        <w:tc>
          <w:tcPr>
            <w:tcW w:w="1284" w:type="dxa"/>
          </w:tcPr>
          <w:p w14:paraId="528983ED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3C49ECE6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7B11FA6F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7BC16E14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22C16E3F" w14:textId="5E7EA9EE" w:rsidR="00186619" w:rsidRDefault="00186619" w:rsidP="0033636E">
            <w:pPr>
              <w:jc w:val="center"/>
            </w:pPr>
          </w:p>
        </w:tc>
        <w:tc>
          <w:tcPr>
            <w:tcW w:w="1341" w:type="dxa"/>
          </w:tcPr>
          <w:p w14:paraId="71AF3E40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54559AAC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731B9492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041F87F3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3D845758" w14:textId="43133E9B" w:rsidR="00186619" w:rsidRDefault="00186619" w:rsidP="0033636E">
            <w:pPr>
              <w:jc w:val="center"/>
            </w:pPr>
          </w:p>
        </w:tc>
        <w:tc>
          <w:tcPr>
            <w:tcW w:w="1401" w:type="dxa"/>
          </w:tcPr>
          <w:p w14:paraId="19178D48" w14:textId="77777777" w:rsidR="00186619" w:rsidRDefault="00186619" w:rsidP="0033636E">
            <w:pPr>
              <w:jc w:val="center"/>
            </w:pPr>
          </w:p>
        </w:tc>
      </w:tr>
      <w:tr w:rsidR="0033636E" w14:paraId="2A9343B8" w14:textId="3793D37B" w:rsidTr="00186619">
        <w:tc>
          <w:tcPr>
            <w:tcW w:w="1418" w:type="dxa"/>
          </w:tcPr>
          <w:p w14:paraId="1497A618" w14:textId="77777777" w:rsidR="00186619" w:rsidRDefault="00186619" w:rsidP="00CE0842"/>
        </w:tc>
        <w:tc>
          <w:tcPr>
            <w:tcW w:w="1034" w:type="dxa"/>
          </w:tcPr>
          <w:p w14:paraId="18CBB313" w14:textId="77777777" w:rsidR="00186619" w:rsidRDefault="00186619" w:rsidP="00CE0842"/>
        </w:tc>
        <w:tc>
          <w:tcPr>
            <w:tcW w:w="512" w:type="dxa"/>
          </w:tcPr>
          <w:p w14:paraId="334B4A04" w14:textId="77777777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6A633A77" w14:textId="77777777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7BC6DE37" w14:textId="77777777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1747CEE8" w14:textId="77777777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38D9558D" w14:textId="77777777" w:rsidR="00186619" w:rsidRDefault="00186619" w:rsidP="0033636E">
            <w:pPr>
              <w:jc w:val="center"/>
            </w:pPr>
          </w:p>
        </w:tc>
        <w:tc>
          <w:tcPr>
            <w:tcW w:w="493" w:type="dxa"/>
          </w:tcPr>
          <w:p w14:paraId="59A196E6" w14:textId="722FEAB0" w:rsidR="00186619" w:rsidRDefault="00186619" w:rsidP="0033636E">
            <w:pPr>
              <w:jc w:val="center"/>
            </w:pPr>
          </w:p>
        </w:tc>
        <w:tc>
          <w:tcPr>
            <w:tcW w:w="1346" w:type="dxa"/>
          </w:tcPr>
          <w:p w14:paraId="2726DBD5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4B6825E2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75823F57" w14:textId="77777777" w:rsidR="00186619" w:rsidRDefault="00186619" w:rsidP="0033636E">
            <w:pPr>
              <w:jc w:val="center"/>
            </w:pPr>
          </w:p>
        </w:tc>
        <w:tc>
          <w:tcPr>
            <w:tcW w:w="467" w:type="dxa"/>
          </w:tcPr>
          <w:p w14:paraId="20C4F08E" w14:textId="77777777" w:rsidR="00186619" w:rsidRDefault="00186619" w:rsidP="0033636E">
            <w:pPr>
              <w:jc w:val="center"/>
            </w:pPr>
          </w:p>
        </w:tc>
        <w:tc>
          <w:tcPr>
            <w:tcW w:w="467" w:type="dxa"/>
          </w:tcPr>
          <w:p w14:paraId="3A78EA46" w14:textId="09884267" w:rsidR="00186619" w:rsidRDefault="00186619" w:rsidP="0033636E">
            <w:pPr>
              <w:jc w:val="center"/>
            </w:pPr>
          </w:p>
        </w:tc>
        <w:tc>
          <w:tcPr>
            <w:tcW w:w="1284" w:type="dxa"/>
          </w:tcPr>
          <w:p w14:paraId="4BC05320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7E121A74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178DD060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367FC393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30EA0A99" w14:textId="02D9F17E" w:rsidR="00186619" w:rsidRDefault="00186619" w:rsidP="0033636E">
            <w:pPr>
              <w:jc w:val="center"/>
            </w:pPr>
          </w:p>
        </w:tc>
        <w:tc>
          <w:tcPr>
            <w:tcW w:w="1341" w:type="dxa"/>
          </w:tcPr>
          <w:p w14:paraId="1DA5587D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025B0601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79020AAF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5E60CFDD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3D24E4BC" w14:textId="260E0177" w:rsidR="00186619" w:rsidRDefault="00186619" w:rsidP="0033636E">
            <w:pPr>
              <w:jc w:val="center"/>
            </w:pPr>
          </w:p>
        </w:tc>
        <w:tc>
          <w:tcPr>
            <w:tcW w:w="1401" w:type="dxa"/>
          </w:tcPr>
          <w:p w14:paraId="4B67CBF9" w14:textId="77777777" w:rsidR="00186619" w:rsidRDefault="00186619" w:rsidP="0033636E">
            <w:pPr>
              <w:jc w:val="center"/>
            </w:pPr>
          </w:p>
        </w:tc>
      </w:tr>
      <w:tr w:rsidR="0033636E" w14:paraId="7A4A1C51" w14:textId="6808FAD4" w:rsidTr="00186619">
        <w:tc>
          <w:tcPr>
            <w:tcW w:w="1418" w:type="dxa"/>
          </w:tcPr>
          <w:p w14:paraId="6E99C687" w14:textId="77777777" w:rsidR="00186619" w:rsidRDefault="00186619" w:rsidP="00CE0842"/>
        </w:tc>
        <w:tc>
          <w:tcPr>
            <w:tcW w:w="1034" w:type="dxa"/>
          </w:tcPr>
          <w:p w14:paraId="1C621D56" w14:textId="77777777" w:rsidR="00186619" w:rsidRDefault="00186619" w:rsidP="00CE0842"/>
        </w:tc>
        <w:tc>
          <w:tcPr>
            <w:tcW w:w="512" w:type="dxa"/>
          </w:tcPr>
          <w:p w14:paraId="715BC4C6" w14:textId="77777777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6898D664" w14:textId="77777777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4A659AE9" w14:textId="77777777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36F4BBA8" w14:textId="77777777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65CFDBCB" w14:textId="77777777" w:rsidR="00186619" w:rsidRDefault="00186619" w:rsidP="0033636E">
            <w:pPr>
              <w:jc w:val="center"/>
            </w:pPr>
          </w:p>
        </w:tc>
        <w:tc>
          <w:tcPr>
            <w:tcW w:w="493" w:type="dxa"/>
          </w:tcPr>
          <w:p w14:paraId="7B0C1C1E" w14:textId="24D74416" w:rsidR="00186619" w:rsidRDefault="00186619" w:rsidP="0033636E">
            <w:pPr>
              <w:jc w:val="center"/>
            </w:pPr>
          </w:p>
        </w:tc>
        <w:tc>
          <w:tcPr>
            <w:tcW w:w="1346" w:type="dxa"/>
          </w:tcPr>
          <w:p w14:paraId="1A9FADBA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5D6431BF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67D54A58" w14:textId="77777777" w:rsidR="00186619" w:rsidRDefault="00186619" w:rsidP="0033636E">
            <w:pPr>
              <w:jc w:val="center"/>
            </w:pPr>
          </w:p>
        </w:tc>
        <w:tc>
          <w:tcPr>
            <w:tcW w:w="467" w:type="dxa"/>
          </w:tcPr>
          <w:p w14:paraId="7C9209A0" w14:textId="77777777" w:rsidR="00186619" w:rsidRDefault="00186619" w:rsidP="0033636E">
            <w:pPr>
              <w:jc w:val="center"/>
            </w:pPr>
          </w:p>
        </w:tc>
        <w:tc>
          <w:tcPr>
            <w:tcW w:w="467" w:type="dxa"/>
          </w:tcPr>
          <w:p w14:paraId="7467763A" w14:textId="6640C220" w:rsidR="00186619" w:rsidRDefault="00186619" w:rsidP="0033636E">
            <w:pPr>
              <w:jc w:val="center"/>
            </w:pPr>
          </w:p>
        </w:tc>
        <w:tc>
          <w:tcPr>
            <w:tcW w:w="1284" w:type="dxa"/>
          </w:tcPr>
          <w:p w14:paraId="402F7A98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16553D11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5F1478C2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2F69A489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24F39362" w14:textId="2B1D1902" w:rsidR="00186619" w:rsidRDefault="00186619" w:rsidP="0033636E">
            <w:pPr>
              <w:jc w:val="center"/>
            </w:pPr>
          </w:p>
        </w:tc>
        <w:tc>
          <w:tcPr>
            <w:tcW w:w="1341" w:type="dxa"/>
          </w:tcPr>
          <w:p w14:paraId="2F69DCF6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5A206499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27C0338D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13866644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3B8B7C05" w14:textId="4A9BE802" w:rsidR="00186619" w:rsidRDefault="00186619" w:rsidP="0033636E">
            <w:pPr>
              <w:jc w:val="center"/>
            </w:pPr>
          </w:p>
        </w:tc>
        <w:tc>
          <w:tcPr>
            <w:tcW w:w="1401" w:type="dxa"/>
          </w:tcPr>
          <w:p w14:paraId="71219FF5" w14:textId="77777777" w:rsidR="00186619" w:rsidRDefault="00186619" w:rsidP="0033636E">
            <w:pPr>
              <w:jc w:val="center"/>
            </w:pPr>
          </w:p>
        </w:tc>
      </w:tr>
      <w:tr w:rsidR="0033636E" w14:paraId="25211B92" w14:textId="32027988" w:rsidTr="00186619">
        <w:tc>
          <w:tcPr>
            <w:tcW w:w="1418" w:type="dxa"/>
          </w:tcPr>
          <w:p w14:paraId="082D496A" w14:textId="77777777" w:rsidR="00186619" w:rsidRDefault="00186619" w:rsidP="00CE0842"/>
        </w:tc>
        <w:tc>
          <w:tcPr>
            <w:tcW w:w="1034" w:type="dxa"/>
          </w:tcPr>
          <w:p w14:paraId="4C660FE5" w14:textId="77777777" w:rsidR="00186619" w:rsidRDefault="00186619" w:rsidP="00CE0842"/>
        </w:tc>
        <w:tc>
          <w:tcPr>
            <w:tcW w:w="512" w:type="dxa"/>
          </w:tcPr>
          <w:p w14:paraId="64E27BA1" w14:textId="77777777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5FADABB9" w14:textId="77777777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24A1C90D" w14:textId="77777777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6DAAC053" w14:textId="77777777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4AA130BB" w14:textId="77777777" w:rsidR="00186619" w:rsidRDefault="00186619" w:rsidP="0033636E">
            <w:pPr>
              <w:jc w:val="center"/>
            </w:pPr>
          </w:p>
        </w:tc>
        <w:tc>
          <w:tcPr>
            <w:tcW w:w="493" w:type="dxa"/>
          </w:tcPr>
          <w:p w14:paraId="027C9A5D" w14:textId="24C2EBF2" w:rsidR="00186619" w:rsidRDefault="00186619" w:rsidP="0033636E">
            <w:pPr>
              <w:jc w:val="center"/>
            </w:pPr>
          </w:p>
        </w:tc>
        <w:tc>
          <w:tcPr>
            <w:tcW w:w="1346" w:type="dxa"/>
          </w:tcPr>
          <w:p w14:paraId="013A90EB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0E2D2103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74582822" w14:textId="77777777" w:rsidR="00186619" w:rsidRDefault="00186619" w:rsidP="0033636E">
            <w:pPr>
              <w:jc w:val="center"/>
            </w:pPr>
          </w:p>
        </w:tc>
        <w:tc>
          <w:tcPr>
            <w:tcW w:w="467" w:type="dxa"/>
          </w:tcPr>
          <w:p w14:paraId="75089B75" w14:textId="77777777" w:rsidR="00186619" w:rsidRDefault="00186619" w:rsidP="0033636E">
            <w:pPr>
              <w:jc w:val="center"/>
            </w:pPr>
          </w:p>
        </w:tc>
        <w:tc>
          <w:tcPr>
            <w:tcW w:w="467" w:type="dxa"/>
          </w:tcPr>
          <w:p w14:paraId="37456EE2" w14:textId="62F939D9" w:rsidR="00186619" w:rsidRDefault="00186619" w:rsidP="0033636E">
            <w:pPr>
              <w:jc w:val="center"/>
            </w:pPr>
          </w:p>
        </w:tc>
        <w:tc>
          <w:tcPr>
            <w:tcW w:w="1284" w:type="dxa"/>
          </w:tcPr>
          <w:p w14:paraId="7DBBAA0A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148C8359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6D97BA6E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70D80AA4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60513706" w14:textId="3CC60A78" w:rsidR="00186619" w:rsidRDefault="00186619" w:rsidP="0033636E">
            <w:pPr>
              <w:jc w:val="center"/>
            </w:pPr>
          </w:p>
        </w:tc>
        <w:tc>
          <w:tcPr>
            <w:tcW w:w="1341" w:type="dxa"/>
          </w:tcPr>
          <w:p w14:paraId="26B8C117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2D30BFEC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423F933B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1C0017C0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23FD363E" w14:textId="643DAD5D" w:rsidR="00186619" w:rsidRDefault="00186619" w:rsidP="0033636E">
            <w:pPr>
              <w:jc w:val="center"/>
            </w:pPr>
          </w:p>
        </w:tc>
        <w:tc>
          <w:tcPr>
            <w:tcW w:w="1401" w:type="dxa"/>
          </w:tcPr>
          <w:p w14:paraId="4416A836" w14:textId="77777777" w:rsidR="00186619" w:rsidRDefault="00186619" w:rsidP="0033636E">
            <w:pPr>
              <w:jc w:val="center"/>
            </w:pPr>
          </w:p>
        </w:tc>
      </w:tr>
      <w:tr w:rsidR="0033636E" w14:paraId="61F962A8" w14:textId="34400898" w:rsidTr="00186619">
        <w:tc>
          <w:tcPr>
            <w:tcW w:w="1418" w:type="dxa"/>
          </w:tcPr>
          <w:p w14:paraId="022B7D98" w14:textId="77777777" w:rsidR="00186619" w:rsidRDefault="00186619" w:rsidP="00CE0842"/>
        </w:tc>
        <w:tc>
          <w:tcPr>
            <w:tcW w:w="1034" w:type="dxa"/>
          </w:tcPr>
          <w:p w14:paraId="597DE39E" w14:textId="77777777" w:rsidR="00186619" w:rsidRDefault="00186619" w:rsidP="00CE0842"/>
        </w:tc>
        <w:tc>
          <w:tcPr>
            <w:tcW w:w="512" w:type="dxa"/>
          </w:tcPr>
          <w:p w14:paraId="3E4BCCE4" w14:textId="77777777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7D002203" w14:textId="77777777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0925CF78" w14:textId="77777777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0A94E42C" w14:textId="77777777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0D021A98" w14:textId="77777777" w:rsidR="00186619" w:rsidRDefault="00186619" w:rsidP="0033636E">
            <w:pPr>
              <w:jc w:val="center"/>
            </w:pPr>
          </w:p>
        </w:tc>
        <w:tc>
          <w:tcPr>
            <w:tcW w:w="493" w:type="dxa"/>
          </w:tcPr>
          <w:p w14:paraId="4D921578" w14:textId="5A4C5AFF" w:rsidR="00186619" w:rsidRDefault="00186619" w:rsidP="0033636E">
            <w:pPr>
              <w:jc w:val="center"/>
            </w:pPr>
          </w:p>
        </w:tc>
        <w:tc>
          <w:tcPr>
            <w:tcW w:w="1346" w:type="dxa"/>
          </w:tcPr>
          <w:p w14:paraId="784E6ABE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2A74D822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5F94507D" w14:textId="77777777" w:rsidR="00186619" w:rsidRDefault="00186619" w:rsidP="0033636E">
            <w:pPr>
              <w:jc w:val="center"/>
            </w:pPr>
          </w:p>
        </w:tc>
        <w:tc>
          <w:tcPr>
            <w:tcW w:w="467" w:type="dxa"/>
          </w:tcPr>
          <w:p w14:paraId="57E0B7D5" w14:textId="77777777" w:rsidR="00186619" w:rsidRDefault="00186619" w:rsidP="0033636E">
            <w:pPr>
              <w:jc w:val="center"/>
            </w:pPr>
          </w:p>
        </w:tc>
        <w:tc>
          <w:tcPr>
            <w:tcW w:w="467" w:type="dxa"/>
          </w:tcPr>
          <w:p w14:paraId="331C89EF" w14:textId="31A1E256" w:rsidR="00186619" w:rsidRDefault="00186619" w:rsidP="0033636E">
            <w:pPr>
              <w:jc w:val="center"/>
            </w:pPr>
          </w:p>
        </w:tc>
        <w:tc>
          <w:tcPr>
            <w:tcW w:w="1284" w:type="dxa"/>
          </w:tcPr>
          <w:p w14:paraId="68E45E81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0E80A531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784E0EEE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659FC143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24F495F2" w14:textId="353D5F60" w:rsidR="00186619" w:rsidRDefault="00186619" w:rsidP="0033636E">
            <w:pPr>
              <w:jc w:val="center"/>
            </w:pPr>
          </w:p>
        </w:tc>
        <w:tc>
          <w:tcPr>
            <w:tcW w:w="1341" w:type="dxa"/>
          </w:tcPr>
          <w:p w14:paraId="56292B1F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4648BBB2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6F556B63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3B05AFFF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1796750E" w14:textId="0281BD53" w:rsidR="00186619" w:rsidRDefault="00186619" w:rsidP="0033636E">
            <w:pPr>
              <w:jc w:val="center"/>
            </w:pPr>
          </w:p>
        </w:tc>
        <w:tc>
          <w:tcPr>
            <w:tcW w:w="1401" w:type="dxa"/>
          </w:tcPr>
          <w:p w14:paraId="021558A8" w14:textId="77777777" w:rsidR="00186619" w:rsidRDefault="00186619" w:rsidP="0033636E">
            <w:pPr>
              <w:jc w:val="center"/>
            </w:pPr>
          </w:p>
        </w:tc>
      </w:tr>
      <w:tr w:rsidR="0033636E" w14:paraId="099ACF8F" w14:textId="77777777" w:rsidTr="00186619">
        <w:tc>
          <w:tcPr>
            <w:tcW w:w="1418" w:type="dxa"/>
          </w:tcPr>
          <w:p w14:paraId="35B1440B" w14:textId="77777777" w:rsidR="00186619" w:rsidRDefault="00186619" w:rsidP="00CE0842"/>
        </w:tc>
        <w:tc>
          <w:tcPr>
            <w:tcW w:w="1034" w:type="dxa"/>
          </w:tcPr>
          <w:p w14:paraId="6C8C2A18" w14:textId="77777777" w:rsidR="00186619" w:rsidRDefault="00186619" w:rsidP="00CE0842"/>
        </w:tc>
        <w:tc>
          <w:tcPr>
            <w:tcW w:w="512" w:type="dxa"/>
          </w:tcPr>
          <w:p w14:paraId="5837BB3A" w14:textId="77777777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6D16781C" w14:textId="77777777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120AB46C" w14:textId="77777777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3FB85C97" w14:textId="77777777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1EC4E007" w14:textId="77777777" w:rsidR="00186619" w:rsidRDefault="00186619" w:rsidP="0033636E">
            <w:pPr>
              <w:jc w:val="center"/>
            </w:pPr>
          </w:p>
        </w:tc>
        <w:tc>
          <w:tcPr>
            <w:tcW w:w="493" w:type="dxa"/>
          </w:tcPr>
          <w:p w14:paraId="01D337DA" w14:textId="77777777" w:rsidR="00186619" w:rsidRDefault="00186619" w:rsidP="0033636E">
            <w:pPr>
              <w:jc w:val="center"/>
            </w:pPr>
          </w:p>
        </w:tc>
        <w:tc>
          <w:tcPr>
            <w:tcW w:w="1346" w:type="dxa"/>
          </w:tcPr>
          <w:p w14:paraId="1F12485D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4FB36731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308A8FD4" w14:textId="77777777" w:rsidR="00186619" w:rsidRDefault="00186619" w:rsidP="0033636E">
            <w:pPr>
              <w:jc w:val="center"/>
            </w:pPr>
          </w:p>
        </w:tc>
        <w:tc>
          <w:tcPr>
            <w:tcW w:w="467" w:type="dxa"/>
          </w:tcPr>
          <w:p w14:paraId="4EBC875D" w14:textId="77777777" w:rsidR="00186619" w:rsidRDefault="00186619" w:rsidP="0033636E">
            <w:pPr>
              <w:jc w:val="center"/>
            </w:pPr>
          </w:p>
        </w:tc>
        <w:tc>
          <w:tcPr>
            <w:tcW w:w="467" w:type="dxa"/>
          </w:tcPr>
          <w:p w14:paraId="1B6EEB09" w14:textId="115D9F42" w:rsidR="00186619" w:rsidRDefault="00186619" w:rsidP="0033636E">
            <w:pPr>
              <w:jc w:val="center"/>
            </w:pPr>
          </w:p>
        </w:tc>
        <w:tc>
          <w:tcPr>
            <w:tcW w:w="1284" w:type="dxa"/>
          </w:tcPr>
          <w:p w14:paraId="093B7B2F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123EC9DE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0DD2FA21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71D28B78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49F1756B" w14:textId="6D69E338" w:rsidR="00186619" w:rsidRDefault="00186619" w:rsidP="0033636E">
            <w:pPr>
              <w:jc w:val="center"/>
            </w:pPr>
          </w:p>
        </w:tc>
        <w:tc>
          <w:tcPr>
            <w:tcW w:w="1341" w:type="dxa"/>
          </w:tcPr>
          <w:p w14:paraId="4F325E51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115BDEBD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0C7CC218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292EC67F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5A591819" w14:textId="34FAB76F" w:rsidR="00186619" w:rsidRDefault="00186619" w:rsidP="0033636E">
            <w:pPr>
              <w:jc w:val="center"/>
            </w:pPr>
          </w:p>
        </w:tc>
        <w:tc>
          <w:tcPr>
            <w:tcW w:w="1401" w:type="dxa"/>
          </w:tcPr>
          <w:p w14:paraId="26FE6CA5" w14:textId="77777777" w:rsidR="00186619" w:rsidRDefault="00186619" w:rsidP="0033636E">
            <w:pPr>
              <w:jc w:val="center"/>
            </w:pPr>
          </w:p>
        </w:tc>
      </w:tr>
      <w:tr w:rsidR="0033636E" w14:paraId="2C517F49" w14:textId="77777777" w:rsidTr="00186619">
        <w:tc>
          <w:tcPr>
            <w:tcW w:w="1418" w:type="dxa"/>
          </w:tcPr>
          <w:p w14:paraId="13195DB8" w14:textId="77777777" w:rsidR="00186619" w:rsidRDefault="00186619" w:rsidP="00CE0842"/>
        </w:tc>
        <w:tc>
          <w:tcPr>
            <w:tcW w:w="1034" w:type="dxa"/>
          </w:tcPr>
          <w:p w14:paraId="4F2D1B3C" w14:textId="77777777" w:rsidR="00186619" w:rsidRDefault="00186619" w:rsidP="00CE0842"/>
        </w:tc>
        <w:tc>
          <w:tcPr>
            <w:tcW w:w="512" w:type="dxa"/>
          </w:tcPr>
          <w:p w14:paraId="107A99E7" w14:textId="77777777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4A6EE2DF" w14:textId="77777777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1B026872" w14:textId="77777777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466D9250" w14:textId="77777777" w:rsidR="00186619" w:rsidRDefault="00186619" w:rsidP="0033636E">
            <w:pPr>
              <w:jc w:val="center"/>
            </w:pPr>
          </w:p>
        </w:tc>
        <w:tc>
          <w:tcPr>
            <w:tcW w:w="441" w:type="dxa"/>
          </w:tcPr>
          <w:p w14:paraId="7492EA0A" w14:textId="77777777" w:rsidR="00186619" w:rsidRDefault="00186619" w:rsidP="0033636E">
            <w:pPr>
              <w:jc w:val="center"/>
            </w:pPr>
          </w:p>
        </w:tc>
        <w:tc>
          <w:tcPr>
            <w:tcW w:w="493" w:type="dxa"/>
          </w:tcPr>
          <w:p w14:paraId="43297FD0" w14:textId="77777777" w:rsidR="00186619" w:rsidRDefault="00186619" w:rsidP="0033636E">
            <w:pPr>
              <w:jc w:val="center"/>
            </w:pPr>
          </w:p>
        </w:tc>
        <w:tc>
          <w:tcPr>
            <w:tcW w:w="1346" w:type="dxa"/>
          </w:tcPr>
          <w:p w14:paraId="2A1923E8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5E74A556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3BF7B2F4" w14:textId="77777777" w:rsidR="00186619" w:rsidRDefault="00186619" w:rsidP="0033636E">
            <w:pPr>
              <w:jc w:val="center"/>
            </w:pPr>
          </w:p>
        </w:tc>
        <w:tc>
          <w:tcPr>
            <w:tcW w:w="467" w:type="dxa"/>
          </w:tcPr>
          <w:p w14:paraId="289904E5" w14:textId="77777777" w:rsidR="00186619" w:rsidRDefault="00186619" w:rsidP="0033636E">
            <w:pPr>
              <w:jc w:val="center"/>
            </w:pPr>
          </w:p>
        </w:tc>
        <w:tc>
          <w:tcPr>
            <w:tcW w:w="467" w:type="dxa"/>
          </w:tcPr>
          <w:p w14:paraId="218350DA" w14:textId="0B2325FA" w:rsidR="00186619" w:rsidRDefault="00186619" w:rsidP="0033636E">
            <w:pPr>
              <w:jc w:val="center"/>
            </w:pPr>
          </w:p>
        </w:tc>
        <w:tc>
          <w:tcPr>
            <w:tcW w:w="1284" w:type="dxa"/>
          </w:tcPr>
          <w:p w14:paraId="45C17F4E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22A0CBE0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0DBA19A9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37770E3C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2B3DB173" w14:textId="3B17FF10" w:rsidR="00186619" w:rsidRDefault="00186619" w:rsidP="0033636E">
            <w:pPr>
              <w:jc w:val="center"/>
            </w:pPr>
          </w:p>
        </w:tc>
        <w:tc>
          <w:tcPr>
            <w:tcW w:w="1341" w:type="dxa"/>
          </w:tcPr>
          <w:p w14:paraId="78CD41A5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58128385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594C739C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64FC0FE5" w14:textId="77777777" w:rsidR="00186619" w:rsidRDefault="00186619" w:rsidP="0033636E">
            <w:pPr>
              <w:jc w:val="center"/>
            </w:pPr>
          </w:p>
        </w:tc>
        <w:tc>
          <w:tcPr>
            <w:tcW w:w="435" w:type="dxa"/>
          </w:tcPr>
          <w:p w14:paraId="755C51F9" w14:textId="4E6A1E20" w:rsidR="00186619" w:rsidRDefault="00186619" w:rsidP="0033636E">
            <w:pPr>
              <w:jc w:val="center"/>
            </w:pPr>
          </w:p>
        </w:tc>
        <w:tc>
          <w:tcPr>
            <w:tcW w:w="1401" w:type="dxa"/>
          </w:tcPr>
          <w:p w14:paraId="71C1A12F" w14:textId="77777777" w:rsidR="00186619" w:rsidRDefault="00186619" w:rsidP="0033636E">
            <w:pPr>
              <w:jc w:val="center"/>
            </w:pPr>
          </w:p>
        </w:tc>
      </w:tr>
    </w:tbl>
    <w:p w14:paraId="59007D96" w14:textId="77777777" w:rsidR="00DD029B" w:rsidRDefault="00DD029B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3969"/>
        <w:gridCol w:w="437"/>
      </w:tblGrid>
      <w:tr w:rsidR="00D51D74" w14:paraId="22059B3B" w14:textId="77777777" w:rsidTr="007640C2">
        <w:trPr>
          <w:trHeight w:val="189"/>
        </w:trPr>
        <w:tc>
          <w:tcPr>
            <w:tcW w:w="1271" w:type="dxa"/>
            <w:vMerge w:val="restart"/>
          </w:tcPr>
          <w:p w14:paraId="3DEA7B6D" w14:textId="43ABF3E8" w:rsidR="00D51D74" w:rsidRPr="00D51D74" w:rsidRDefault="003363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51D74" w:rsidRPr="00D51D74">
              <w:rPr>
                <w:b/>
                <w:bCs/>
              </w:rPr>
              <w:t>Key</w:t>
            </w:r>
          </w:p>
          <w:p w14:paraId="1F5FB3C2" w14:textId="5DC73288" w:rsidR="00D51D74" w:rsidRDefault="00D51D74"/>
        </w:tc>
        <w:tc>
          <w:tcPr>
            <w:tcW w:w="3969" w:type="dxa"/>
          </w:tcPr>
          <w:p w14:paraId="357FDF9C" w14:textId="6E9049B4" w:rsidR="00D51D74" w:rsidRDefault="00D51D74" w:rsidP="00E97790">
            <w:r>
              <w:t>In attendance</w:t>
            </w:r>
          </w:p>
        </w:tc>
        <w:tc>
          <w:tcPr>
            <w:tcW w:w="425" w:type="dxa"/>
          </w:tcPr>
          <w:p w14:paraId="05B23E1D" w14:textId="19602056" w:rsidR="00D51D74" w:rsidRPr="007640C2" w:rsidRDefault="007640C2">
            <w:pPr>
              <w:rPr>
                <w:b/>
                <w:bCs/>
                <w:sz w:val="28"/>
                <w:szCs w:val="28"/>
              </w:rPr>
            </w:pPr>
            <w:r w:rsidRPr="007640C2">
              <w:rPr>
                <w:b/>
                <w:bCs/>
                <w:color w:val="538135" w:themeColor="accent6" w:themeShade="BF"/>
                <w:sz w:val="28"/>
                <w:szCs w:val="28"/>
              </w:rPr>
              <w:sym w:font="Wingdings" w:char="F0FC"/>
            </w:r>
          </w:p>
        </w:tc>
      </w:tr>
      <w:tr w:rsidR="00D51D74" w14:paraId="112B20BA" w14:textId="77777777" w:rsidTr="007640C2">
        <w:trPr>
          <w:trHeight w:val="187"/>
        </w:trPr>
        <w:tc>
          <w:tcPr>
            <w:tcW w:w="1271" w:type="dxa"/>
            <w:vMerge/>
          </w:tcPr>
          <w:p w14:paraId="64DBF1F6" w14:textId="77777777" w:rsidR="00D51D74" w:rsidRDefault="00D51D74"/>
        </w:tc>
        <w:tc>
          <w:tcPr>
            <w:tcW w:w="3969" w:type="dxa"/>
          </w:tcPr>
          <w:p w14:paraId="64DE44BB" w14:textId="7148D12B" w:rsidR="00D51D74" w:rsidRDefault="00D51D74">
            <w:r>
              <w:t>Apologies accepted</w:t>
            </w:r>
          </w:p>
        </w:tc>
        <w:tc>
          <w:tcPr>
            <w:tcW w:w="425" w:type="dxa"/>
          </w:tcPr>
          <w:p w14:paraId="3DFF9605" w14:textId="0F2635A9" w:rsidR="00D51D74" w:rsidRPr="007640C2" w:rsidRDefault="007640C2">
            <w:pPr>
              <w:rPr>
                <w:sz w:val="28"/>
                <w:szCs w:val="28"/>
              </w:rPr>
            </w:pPr>
            <w:r w:rsidRPr="007640C2">
              <w:rPr>
                <w:color w:val="FF0000"/>
                <w:sz w:val="28"/>
                <w:szCs w:val="28"/>
              </w:rPr>
              <w:sym w:font="Wingdings" w:char="F0FB"/>
            </w:r>
          </w:p>
        </w:tc>
      </w:tr>
      <w:tr w:rsidR="00D51D74" w14:paraId="260D0281" w14:textId="77777777" w:rsidTr="007640C2">
        <w:trPr>
          <w:trHeight w:val="187"/>
        </w:trPr>
        <w:tc>
          <w:tcPr>
            <w:tcW w:w="1271" w:type="dxa"/>
            <w:vMerge/>
          </w:tcPr>
          <w:p w14:paraId="3E932A0E" w14:textId="77777777" w:rsidR="00D51D74" w:rsidRDefault="00D51D74"/>
        </w:tc>
        <w:tc>
          <w:tcPr>
            <w:tcW w:w="3969" w:type="dxa"/>
          </w:tcPr>
          <w:p w14:paraId="2EC1348D" w14:textId="6A5AF1B8" w:rsidR="00D51D74" w:rsidRDefault="00D51D74">
            <w:r>
              <w:t>Absent</w:t>
            </w:r>
          </w:p>
        </w:tc>
        <w:tc>
          <w:tcPr>
            <w:tcW w:w="425" w:type="dxa"/>
            <w:shd w:val="clear" w:color="auto" w:fill="FFC000"/>
          </w:tcPr>
          <w:p w14:paraId="4509DA6B" w14:textId="77777777" w:rsidR="00D51D74" w:rsidRDefault="00D51D74"/>
        </w:tc>
      </w:tr>
      <w:tr w:rsidR="00D51D74" w14:paraId="2B6B029F" w14:textId="77777777" w:rsidTr="007640C2">
        <w:trPr>
          <w:trHeight w:val="187"/>
        </w:trPr>
        <w:tc>
          <w:tcPr>
            <w:tcW w:w="1271" w:type="dxa"/>
            <w:vMerge/>
          </w:tcPr>
          <w:p w14:paraId="5C25DB37" w14:textId="77777777" w:rsidR="00D51D74" w:rsidRDefault="00D51D74"/>
        </w:tc>
        <w:tc>
          <w:tcPr>
            <w:tcW w:w="3969" w:type="dxa"/>
          </w:tcPr>
          <w:p w14:paraId="3357AA58" w14:textId="6BC7E45A" w:rsidR="00D51D74" w:rsidRDefault="00D51D74">
            <w:r>
              <w:t>Attendance not required</w:t>
            </w:r>
          </w:p>
        </w:tc>
        <w:tc>
          <w:tcPr>
            <w:tcW w:w="425" w:type="dxa"/>
            <w:shd w:val="clear" w:color="auto" w:fill="7F7F7F" w:themeFill="text1" w:themeFillTint="80"/>
          </w:tcPr>
          <w:p w14:paraId="452EB1E2" w14:textId="77777777" w:rsidR="00D51D74" w:rsidRDefault="00D51D74"/>
        </w:tc>
      </w:tr>
    </w:tbl>
    <w:p w14:paraId="34B2EF92" w14:textId="3BD13E44" w:rsidR="00D51D74" w:rsidRDefault="00D51D74"/>
    <w:sectPr w:rsidR="00D51D74" w:rsidSect="007640C2">
      <w:pgSz w:w="16838" w:h="11906" w:orient="landscape"/>
      <w:pgMar w:top="284" w:right="1440" w:bottom="426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1A7F8" w14:textId="77777777" w:rsidR="0011648E" w:rsidRDefault="0011648E" w:rsidP="00E51FF1">
      <w:pPr>
        <w:spacing w:after="0" w:line="240" w:lineRule="auto"/>
      </w:pPr>
      <w:r>
        <w:separator/>
      </w:r>
    </w:p>
  </w:endnote>
  <w:endnote w:type="continuationSeparator" w:id="0">
    <w:p w14:paraId="2EEB7C31" w14:textId="77777777" w:rsidR="0011648E" w:rsidRDefault="0011648E" w:rsidP="00E5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C64C5" w14:textId="77777777" w:rsidR="0011648E" w:rsidRDefault="0011648E" w:rsidP="00E51FF1">
      <w:pPr>
        <w:spacing w:after="0" w:line="240" w:lineRule="auto"/>
      </w:pPr>
      <w:r>
        <w:separator/>
      </w:r>
    </w:p>
  </w:footnote>
  <w:footnote w:type="continuationSeparator" w:id="0">
    <w:p w14:paraId="0F0222E0" w14:textId="77777777" w:rsidR="0011648E" w:rsidRDefault="0011648E" w:rsidP="00E51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F1"/>
    <w:rsid w:val="0011648E"/>
    <w:rsid w:val="00186619"/>
    <w:rsid w:val="0033636E"/>
    <w:rsid w:val="003D4063"/>
    <w:rsid w:val="00455181"/>
    <w:rsid w:val="007640C2"/>
    <w:rsid w:val="00CA54AB"/>
    <w:rsid w:val="00CD1BCE"/>
    <w:rsid w:val="00CE0842"/>
    <w:rsid w:val="00D51D74"/>
    <w:rsid w:val="00DD029B"/>
    <w:rsid w:val="00E5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76478"/>
  <w15:chartTrackingRefBased/>
  <w15:docId w15:val="{6671FF8C-0786-40E1-9AFB-F34F289B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FF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FF1"/>
  </w:style>
  <w:style w:type="paragraph" w:styleId="Footer">
    <w:name w:val="footer"/>
    <w:basedOn w:val="Normal"/>
    <w:link w:val="FooterChar"/>
    <w:uiPriority w:val="99"/>
    <w:unhideWhenUsed/>
    <w:rsid w:val="00E51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FF1"/>
  </w:style>
  <w:style w:type="paragraph" w:styleId="ListParagraph">
    <w:name w:val="List Paragraph"/>
    <w:basedOn w:val="Normal"/>
    <w:uiPriority w:val="34"/>
    <w:qFormat/>
    <w:rsid w:val="003D4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8093B-7F6F-42CA-826A-FD6EDF6A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Wadley</dc:creator>
  <cp:keywords/>
  <dc:description/>
  <cp:lastModifiedBy>Nicki Wadley</cp:lastModifiedBy>
  <cp:revision>2</cp:revision>
  <cp:lastPrinted>2020-02-18T10:49:00Z</cp:lastPrinted>
  <dcterms:created xsi:type="dcterms:W3CDTF">2020-03-04T10:00:00Z</dcterms:created>
  <dcterms:modified xsi:type="dcterms:W3CDTF">2020-03-04T10:00:00Z</dcterms:modified>
</cp:coreProperties>
</file>