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28D1" w:rsidP="2B6CFBAB" w:rsidRDefault="008D28D1" w14:paraId="2A1256A8" w14:textId="4CF7D530">
      <w:pPr>
        <w:rPr>
          <w:rFonts w:ascii="Gill Sans MT" w:hAnsi="Gill Sans MT" w:cs="Calibri Light" w:cstheme="majorAscii"/>
          <w:b w:val="1"/>
          <w:bCs w:val="1"/>
          <w:sz w:val="20"/>
          <w:szCs w:val="20"/>
        </w:rPr>
      </w:pPr>
      <w:r w:rsidRPr="2B6CFBAB" w:rsidR="52761D1D">
        <w:rPr>
          <w:rFonts w:ascii="Gill Sans MT" w:hAnsi="Gill Sans MT" w:cs="Calibri Light" w:cstheme="majorAscii"/>
          <w:b w:val="1"/>
          <w:bCs w:val="1"/>
          <w:sz w:val="20"/>
          <w:szCs w:val="20"/>
        </w:rPr>
        <w:t>0</w:t>
      </w:r>
    </w:p>
    <w:p w:rsidRPr="00C069E4" w:rsidR="008D28D1" w:rsidP="008D28D1" w:rsidRDefault="008D28D1" w14:paraId="1C932986" w14:textId="77777777">
      <w:pPr>
        <w:jc w:val="center"/>
        <w:rPr>
          <w:rFonts w:ascii="Gill Sans MT" w:hAnsi="Gill Sans MT" w:cstheme="majorHAnsi"/>
          <w:b/>
          <w:sz w:val="18"/>
          <w:szCs w:val="18"/>
          <w:u w:val="single"/>
        </w:rPr>
      </w:pPr>
      <w:r w:rsidRPr="00C069E4">
        <w:rPr>
          <w:rFonts w:ascii="Gill Sans MT" w:hAnsi="Gill Sans MT" w:cstheme="majorHAnsi"/>
          <w:b/>
          <w:sz w:val="18"/>
          <w:szCs w:val="18"/>
          <w:u w:val="single"/>
        </w:rPr>
        <w:t>SUBJECT LEADERS LANDING PAGE – WHAT YOU NEED TO KNOW</w:t>
      </w:r>
    </w:p>
    <w:p w:rsidRPr="00C069E4" w:rsidR="008D28D1" w:rsidP="008D28D1" w:rsidRDefault="008D28D1" w14:paraId="54ACBFE3" w14:textId="77777777">
      <w:pPr>
        <w:rPr>
          <w:rFonts w:ascii="Gill Sans MT" w:hAnsi="Gill Sans MT" w:cstheme="majorHAnsi"/>
          <w:b/>
          <w:sz w:val="18"/>
          <w:szCs w:val="18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6379"/>
        <w:gridCol w:w="3969"/>
      </w:tblGrid>
      <w:tr w:rsidRPr="00C069E4" w:rsidR="00E46763" w:rsidTr="00E535A9" w14:paraId="4315C731" w14:textId="77777777">
        <w:tc>
          <w:tcPr>
            <w:tcW w:w="6379" w:type="dxa"/>
            <w:shd w:val="clear" w:color="auto" w:fill="C3AAE4"/>
          </w:tcPr>
          <w:p w:rsidR="00A865BA" w:rsidP="00A865BA" w:rsidRDefault="00A865BA" w14:paraId="6B0776C7" w14:textId="1B4EDA90">
            <w:pPr>
              <w:rPr>
                <w:rFonts w:ascii="Gill Sans MT" w:hAnsi="Gill Sans MT" w:cstheme="majorHAnsi"/>
                <w:b/>
                <w:color w:val="000000" w:themeColor="text1"/>
                <w:sz w:val="18"/>
                <w:szCs w:val="18"/>
              </w:rPr>
            </w:pPr>
            <w:r w:rsidRPr="00C069E4">
              <w:rPr>
                <w:rFonts w:ascii="Gill Sans MT" w:hAnsi="Gill Sans MT" w:cstheme="majorHAnsi"/>
                <w:b/>
                <w:color w:val="000000" w:themeColor="text1"/>
                <w:sz w:val="18"/>
                <w:szCs w:val="18"/>
              </w:rPr>
              <w:t>How is progression planned for in your subject?</w:t>
            </w:r>
          </w:p>
          <w:p w:rsidRPr="00C069E4" w:rsidR="00060EB6" w:rsidP="00A865BA" w:rsidRDefault="00060EB6" w14:paraId="3B2374EB" w14:textId="77777777">
            <w:pPr>
              <w:rPr>
                <w:rFonts w:ascii="Gill Sans MT" w:hAnsi="Gill Sans MT" w:cstheme="majorHAnsi"/>
                <w:b/>
                <w:color w:val="000000" w:themeColor="text1"/>
                <w:sz w:val="18"/>
                <w:szCs w:val="18"/>
              </w:rPr>
            </w:pPr>
          </w:p>
          <w:p w:rsidRPr="00C069E4" w:rsidR="00A865BA" w:rsidP="00A865BA" w:rsidRDefault="00A865BA" w14:paraId="55B14170" w14:textId="7777777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Arial"/>
                <w:sz w:val="18"/>
                <w:szCs w:val="18"/>
                <w:lang w:val="en-US"/>
              </w:rPr>
            </w:pPr>
            <w:r w:rsidRPr="00C069E4">
              <w:rPr>
                <w:rStyle w:val="normaltextrun"/>
                <w:rFonts w:ascii="Gill Sans MT" w:hAnsi="Gill Sans MT" w:cs="Calibri"/>
                <w:color w:val="000000"/>
                <w:position w:val="-1"/>
                <w:sz w:val="18"/>
                <w:szCs w:val="18"/>
              </w:rPr>
              <w:t xml:space="preserve">How have you chosen the content and how does it meet the needs of your learners including SEND?      </w:t>
            </w:r>
          </w:p>
          <w:p w:rsidRPr="00C069E4" w:rsidR="00A865BA" w:rsidP="00A865BA" w:rsidRDefault="00A865BA" w14:paraId="0C284FA4" w14:textId="77777777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Gill Sans MT" w:hAnsi="Gill Sans MT" w:cs="Arial"/>
                <w:sz w:val="18"/>
                <w:szCs w:val="18"/>
                <w:lang w:val="en-US"/>
              </w:rPr>
            </w:pPr>
            <w:r w:rsidRPr="00C069E4">
              <w:rPr>
                <w:rStyle w:val="normaltextrun"/>
                <w:rFonts w:ascii="Gill Sans MT" w:hAnsi="Gill Sans MT" w:cs="Calibri"/>
                <w:color w:val="000000"/>
                <w:position w:val="-1"/>
                <w:sz w:val="18"/>
                <w:szCs w:val="18"/>
              </w:rPr>
              <w:t>How is the content sequenced to build on prior learning? </w:t>
            </w:r>
            <w:r w:rsidRPr="00C069E4">
              <w:rPr>
                <w:rStyle w:val="eop"/>
                <w:rFonts w:ascii="Arial" w:hAnsi="Arial" w:cs="Arial"/>
                <w:sz w:val="18"/>
                <w:szCs w:val="18"/>
                <w:lang w:val="en-US"/>
              </w:rPr>
              <w:t>​</w:t>
            </w:r>
          </w:p>
          <w:p w:rsidRPr="00C069E4" w:rsidR="00A865BA" w:rsidP="00A865BA" w:rsidRDefault="00A865BA" w14:paraId="7F66635C" w14:textId="755AF331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Arial"/>
                <w:sz w:val="18"/>
                <w:szCs w:val="18"/>
                <w:lang w:val="en-US"/>
              </w:rPr>
            </w:pPr>
            <w:r w:rsidRPr="00C069E4">
              <w:rPr>
                <w:rStyle w:val="normaltextrun"/>
                <w:rFonts w:ascii="Gill Sans MT" w:hAnsi="Gill Sans MT" w:cs="Calibri"/>
                <w:color w:val="000000"/>
                <w:position w:val="-1"/>
                <w:sz w:val="18"/>
                <w:szCs w:val="18"/>
              </w:rPr>
              <w:t>How are units / schemes of work organised? Why?</w:t>
            </w:r>
            <w:r w:rsidRPr="00C069E4">
              <w:rPr>
                <w:rStyle w:val="eop"/>
                <w:rFonts w:ascii="Arial" w:hAnsi="Arial" w:cs="Arial"/>
                <w:sz w:val="18"/>
                <w:szCs w:val="18"/>
                <w:lang w:val="en-US"/>
              </w:rPr>
              <w:t>​</w:t>
            </w:r>
          </w:p>
          <w:p w:rsidRPr="00C069E4" w:rsidR="00E46763" w:rsidP="00F80775" w:rsidRDefault="00A865BA" w14:paraId="15A6E605" w14:textId="1FD4FA31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Gill Sans MT" w:hAnsi="Gill Sans MT" w:cs="Arial"/>
                <w:sz w:val="18"/>
                <w:szCs w:val="18"/>
                <w:lang w:val="en-US"/>
              </w:rPr>
            </w:pPr>
            <w:r w:rsidRPr="00C069E4">
              <w:rPr>
                <w:rStyle w:val="normaltextrun"/>
                <w:rFonts w:ascii="Gill Sans MT" w:hAnsi="Gill Sans MT" w:cs="Calibri"/>
                <w:color w:val="000000"/>
                <w:position w:val="-1"/>
                <w:sz w:val="18"/>
                <w:szCs w:val="18"/>
              </w:rPr>
              <w:t xml:space="preserve">How is your curriculum sequenced so that there is the opportunity to revisit learning so that pupils are able to transfer to long term memory?   </w:t>
            </w:r>
          </w:p>
        </w:tc>
        <w:tc>
          <w:tcPr>
            <w:tcW w:w="3969" w:type="dxa"/>
          </w:tcPr>
          <w:p w:rsidRPr="00C069E4" w:rsidR="00E46763" w:rsidP="008D28D1" w:rsidRDefault="00E46763" w14:paraId="3ED31692" w14:textId="77777777">
            <w:pPr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</w:pPr>
          </w:p>
        </w:tc>
      </w:tr>
      <w:tr w:rsidRPr="00C069E4" w:rsidR="008D28D1" w:rsidTr="00E535A9" w14:paraId="5ADAAC6A" w14:textId="77777777">
        <w:tc>
          <w:tcPr>
            <w:tcW w:w="6379" w:type="dxa"/>
            <w:shd w:val="clear" w:color="auto" w:fill="C3AAE4"/>
          </w:tcPr>
          <w:p w:rsidRPr="00C069E4" w:rsidR="008D28D1" w:rsidP="00F80775" w:rsidRDefault="008D28D1" w14:paraId="1E1BE82C" w14:textId="77777777">
            <w:pPr>
              <w:rPr>
                <w:rFonts w:ascii="Gill Sans MT" w:hAnsi="Gill Sans MT" w:cstheme="majorHAnsi"/>
                <w:b/>
                <w:color w:val="000000" w:themeColor="text1"/>
                <w:sz w:val="18"/>
                <w:szCs w:val="18"/>
              </w:rPr>
            </w:pPr>
            <w:r w:rsidRPr="00C069E4">
              <w:rPr>
                <w:rFonts w:ascii="Gill Sans MT" w:hAnsi="Gill Sans MT" w:cstheme="majorHAnsi"/>
                <w:b/>
                <w:color w:val="000000" w:themeColor="text1"/>
                <w:sz w:val="18"/>
                <w:szCs w:val="18"/>
              </w:rPr>
              <w:t>How do you know your curriculum is challenging?</w:t>
            </w:r>
          </w:p>
          <w:p w:rsidRPr="00C069E4" w:rsidR="008D28D1" w:rsidP="00F80775" w:rsidRDefault="008D28D1" w14:paraId="2FA6AB24" w14:textId="77777777">
            <w:pPr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</w:pPr>
          </w:p>
          <w:p w:rsidRPr="00C069E4" w:rsidR="00A865BA" w:rsidP="00A865BA" w:rsidRDefault="008D28D1" w14:paraId="34E901A7" w14:textId="77777777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</w:pPr>
            <w:r w:rsidRPr="00C069E4"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  <w:t xml:space="preserve">Does the curriculum match </w:t>
            </w:r>
            <w:r w:rsidRPr="00C069E4" w:rsidR="00A865BA"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  <w:t xml:space="preserve">or exceed the breadth of </w:t>
            </w:r>
            <w:r w:rsidRPr="00C069E4"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  <w:t xml:space="preserve">the National Curriculum? </w:t>
            </w:r>
          </w:p>
          <w:p w:rsidRPr="00C069E4" w:rsidR="008D28D1" w:rsidP="00A865BA" w:rsidRDefault="008D28D1" w14:paraId="28003EAD" w14:textId="07FDF692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</w:pPr>
            <w:r w:rsidRPr="00C069E4"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  <w:t>Are the HPAP being challenged?</w:t>
            </w:r>
            <w:r w:rsidRPr="00C069E4" w:rsidR="00A865BA"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  <w:t xml:space="preserve"> How?</w:t>
            </w:r>
            <w:r w:rsidRPr="00C069E4"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  <w:t xml:space="preserve"> </w:t>
            </w:r>
          </w:p>
          <w:p w:rsidRPr="00C069E4" w:rsidR="008D28D1" w:rsidP="008D28D1" w:rsidRDefault="008D28D1" w14:paraId="74F104A2" w14:textId="77777777">
            <w:pPr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Pr="00C069E4" w:rsidR="008D28D1" w:rsidP="00F80775" w:rsidRDefault="008D28D1" w14:paraId="5D4BB7AE" w14:textId="77777777">
            <w:pPr>
              <w:jc w:val="center"/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</w:pPr>
          </w:p>
          <w:p w:rsidRPr="00C069E4" w:rsidR="008D28D1" w:rsidP="00F80775" w:rsidRDefault="008D28D1" w14:paraId="3CD27FBA" w14:textId="77777777">
            <w:pPr>
              <w:jc w:val="center"/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</w:pPr>
          </w:p>
          <w:p w:rsidRPr="00C069E4" w:rsidR="008D28D1" w:rsidP="00F80775" w:rsidRDefault="008D28D1" w14:paraId="727AE386" w14:textId="77777777">
            <w:pPr>
              <w:jc w:val="center"/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</w:pPr>
          </w:p>
          <w:p w:rsidRPr="00C069E4" w:rsidR="008D28D1" w:rsidP="008D28D1" w:rsidRDefault="008D28D1" w14:paraId="5EA534DC" w14:textId="77777777">
            <w:pPr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</w:pPr>
          </w:p>
          <w:p w:rsidRPr="00C069E4" w:rsidR="008D28D1" w:rsidP="00F80775" w:rsidRDefault="008D28D1" w14:paraId="02E9B53E" w14:textId="77777777">
            <w:pPr>
              <w:jc w:val="center"/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</w:pPr>
          </w:p>
        </w:tc>
      </w:tr>
      <w:tr w:rsidRPr="00C069E4" w:rsidR="008D28D1" w:rsidTr="00E535A9" w14:paraId="51531F9F" w14:textId="77777777">
        <w:tc>
          <w:tcPr>
            <w:tcW w:w="6379" w:type="dxa"/>
            <w:shd w:val="clear" w:color="auto" w:fill="C3AAE4"/>
          </w:tcPr>
          <w:p w:rsidRPr="00C069E4" w:rsidR="008D28D1" w:rsidP="00F80775" w:rsidRDefault="008D28D1" w14:paraId="121554C0" w14:textId="77777777">
            <w:pPr>
              <w:rPr>
                <w:rFonts w:ascii="Gill Sans MT" w:hAnsi="Gill Sans MT" w:cstheme="majorHAnsi"/>
                <w:b/>
                <w:color w:val="000000" w:themeColor="text1"/>
                <w:sz w:val="18"/>
                <w:szCs w:val="18"/>
              </w:rPr>
            </w:pPr>
            <w:r w:rsidRPr="00C069E4">
              <w:rPr>
                <w:rFonts w:ascii="Gill Sans MT" w:hAnsi="Gill Sans MT" w:cstheme="majorHAnsi"/>
                <w:b/>
                <w:color w:val="000000" w:themeColor="text1"/>
                <w:sz w:val="18"/>
                <w:szCs w:val="18"/>
              </w:rPr>
              <w:t xml:space="preserve">How well do children achieve in your subject? </w:t>
            </w:r>
          </w:p>
          <w:p w:rsidRPr="00C069E4" w:rsidR="008D28D1" w:rsidP="00F80775" w:rsidRDefault="008D28D1" w14:paraId="576105FE" w14:textId="77777777">
            <w:pPr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</w:pPr>
          </w:p>
          <w:p w:rsidRPr="00C069E4" w:rsidR="009E213D" w:rsidP="00F80775" w:rsidRDefault="008D28D1" w14:paraId="380D563D" w14:textId="386798B0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</w:pPr>
            <w:r w:rsidRPr="00C069E4"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  <w:t xml:space="preserve">How do you know? What evidence have you got? Is assessment accurate? </w:t>
            </w:r>
          </w:p>
          <w:p w:rsidRPr="00C069E4" w:rsidR="00A865BA" w:rsidP="00F80775" w:rsidRDefault="008D28D1" w14:paraId="699B19C1" w14:textId="7D5A06C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</w:pPr>
            <w:r w:rsidRPr="00C069E4"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  <w:t>Does data tell you about achievement?</w:t>
            </w:r>
          </w:p>
          <w:p w:rsidRPr="00C069E4" w:rsidR="00A865BA" w:rsidP="00856890" w:rsidRDefault="00A865BA" w14:paraId="4186C0EA" w14:textId="60CD66F5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</w:pPr>
            <w:r w:rsidRPr="00C069E4"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  <w:t xml:space="preserve">What does </w:t>
            </w:r>
            <w:r w:rsidR="00060EB6"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  <w:t xml:space="preserve">the </w:t>
            </w:r>
            <w:r w:rsidRPr="00C069E4"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  <w:t>monitoring of books tell you?</w:t>
            </w:r>
          </w:p>
          <w:p w:rsidRPr="00C069E4" w:rsidR="008D28D1" w:rsidP="008D28D1" w:rsidRDefault="008D28D1" w14:paraId="5DD62A7F" w14:textId="77777777">
            <w:pPr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Pr="00C069E4" w:rsidR="008D28D1" w:rsidP="00F80775" w:rsidRDefault="008D28D1" w14:paraId="7C2923E6" w14:textId="77777777">
            <w:pPr>
              <w:jc w:val="center"/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</w:pPr>
          </w:p>
        </w:tc>
      </w:tr>
      <w:tr w:rsidRPr="00C069E4" w:rsidR="008D28D1" w:rsidTr="00E535A9" w14:paraId="1098B075" w14:textId="77777777">
        <w:tc>
          <w:tcPr>
            <w:tcW w:w="6379" w:type="dxa"/>
            <w:shd w:val="clear" w:color="auto" w:fill="C3AAE4"/>
          </w:tcPr>
          <w:p w:rsidRPr="00C069E4" w:rsidR="008D28D1" w:rsidP="00F80775" w:rsidRDefault="008D28D1" w14:paraId="7CF0F458" w14:textId="77777777">
            <w:pPr>
              <w:rPr>
                <w:rFonts w:ascii="Gill Sans MT" w:hAnsi="Gill Sans MT" w:cstheme="majorHAnsi"/>
                <w:b/>
                <w:color w:val="000000" w:themeColor="text1"/>
                <w:sz w:val="18"/>
                <w:szCs w:val="18"/>
              </w:rPr>
            </w:pPr>
            <w:r w:rsidRPr="00C069E4">
              <w:rPr>
                <w:rFonts w:ascii="Gill Sans MT" w:hAnsi="Gill Sans MT" w:cstheme="majorHAnsi"/>
                <w:b/>
                <w:color w:val="000000" w:themeColor="text1"/>
                <w:sz w:val="18"/>
                <w:szCs w:val="18"/>
              </w:rPr>
              <w:t xml:space="preserve">What is the profile of your subject in school? </w:t>
            </w:r>
          </w:p>
          <w:p w:rsidRPr="00C069E4" w:rsidR="008D28D1" w:rsidP="00F80775" w:rsidRDefault="008D28D1" w14:paraId="554C4BFB" w14:textId="77777777">
            <w:pPr>
              <w:rPr>
                <w:rFonts w:ascii="Gill Sans MT" w:hAnsi="Gill Sans MT" w:cstheme="majorHAnsi"/>
                <w:b/>
                <w:color w:val="000000" w:themeColor="text1"/>
                <w:sz w:val="18"/>
                <w:szCs w:val="18"/>
              </w:rPr>
            </w:pPr>
          </w:p>
          <w:p w:rsidRPr="00C90429" w:rsidR="008D28D1" w:rsidP="00C90429" w:rsidRDefault="008D28D1" w14:paraId="42DACF27" w14:textId="272D8C37">
            <w:pPr>
              <w:pStyle w:val="ListParagraph"/>
              <w:numPr>
                <w:ilvl w:val="0"/>
                <w:numId w:val="7"/>
              </w:numPr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</w:pPr>
            <w:r w:rsidRPr="00C90429"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  <w:t xml:space="preserve">Do children enjoy learning about your subject? </w:t>
            </w:r>
            <w:r w:rsidRPr="00C90429" w:rsidR="00A865BA"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  <w:t>How do you know?</w:t>
            </w:r>
          </w:p>
          <w:p w:rsidRPr="00C069E4" w:rsidR="008D28D1" w:rsidP="00F80775" w:rsidRDefault="008D28D1" w14:paraId="5F49D652" w14:textId="77777777">
            <w:pPr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</w:pPr>
          </w:p>
          <w:p w:rsidRPr="00C069E4" w:rsidR="008D28D1" w:rsidP="008D28D1" w:rsidRDefault="008D28D1" w14:paraId="64E72F01" w14:textId="77777777">
            <w:pPr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Pr="00C069E4" w:rsidR="008D28D1" w:rsidP="00F80775" w:rsidRDefault="008D28D1" w14:paraId="14033632" w14:textId="77777777">
            <w:pPr>
              <w:jc w:val="center"/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</w:pPr>
          </w:p>
          <w:p w:rsidRPr="00C069E4" w:rsidR="008D28D1" w:rsidP="00F80775" w:rsidRDefault="008D28D1" w14:paraId="5A42E72A" w14:textId="77777777">
            <w:pPr>
              <w:jc w:val="center"/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</w:pPr>
          </w:p>
          <w:p w:rsidRPr="00C069E4" w:rsidR="008D28D1" w:rsidP="00F80775" w:rsidRDefault="008D28D1" w14:paraId="53AB2FA4" w14:textId="77777777">
            <w:pPr>
              <w:jc w:val="center"/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</w:pPr>
          </w:p>
          <w:p w:rsidRPr="00C069E4" w:rsidR="008D28D1" w:rsidP="00F80775" w:rsidRDefault="008D28D1" w14:paraId="7A32F973" w14:textId="77777777">
            <w:pPr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</w:pPr>
          </w:p>
        </w:tc>
      </w:tr>
      <w:tr w:rsidRPr="00C069E4" w:rsidR="008D28D1" w:rsidTr="00E535A9" w14:paraId="30CB0FDA" w14:textId="77777777">
        <w:trPr>
          <w:trHeight w:val="1331"/>
        </w:trPr>
        <w:tc>
          <w:tcPr>
            <w:tcW w:w="6379" w:type="dxa"/>
            <w:shd w:val="clear" w:color="auto" w:fill="C3AAE4"/>
          </w:tcPr>
          <w:p w:rsidRPr="00C069E4" w:rsidR="008D28D1" w:rsidP="00F80775" w:rsidRDefault="008D28D1" w14:paraId="4CB63FC3" w14:textId="7481B881">
            <w:pPr>
              <w:rPr>
                <w:rFonts w:ascii="Gill Sans MT" w:hAnsi="Gill Sans MT" w:cstheme="majorHAnsi"/>
                <w:b/>
                <w:color w:val="000000" w:themeColor="text1"/>
                <w:sz w:val="18"/>
                <w:szCs w:val="18"/>
              </w:rPr>
            </w:pPr>
            <w:r w:rsidRPr="00C069E4">
              <w:rPr>
                <w:rFonts w:ascii="Gill Sans MT" w:hAnsi="Gill Sans MT" w:cstheme="majorHAnsi"/>
                <w:b/>
                <w:color w:val="000000" w:themeColor="text1"/>
                <w:sz w:val="18"/>
                <w:szCs w:val="18"/>
              </w:rPr>
              <w:t xml:space="preserve">How do you support teachers </w:t>
            </w:r>
            <w:r w:rsidRPr="00C069E4" w:rsidR="00A865BA">
              <w:rPr>
                <w:rFonts w:ascii="Gill Sans MT" w:hAnsi="Gill Sans MT" w:cstheme="majorHAnsi"/>
                <w:b/>
                <w:color w:val="000000" w:themeColor="text1"/>
                <w:sz w:val="18"/>
                <w:szCs w:val="18"/>
              </w:rPr>
              <w:t xml:space="preserve">in teaching </w:t>
            </w:r>
            <w:r w:rsidRPr="00C069E4">
              <w:rPr>
                <w:rFonts w:ascii="Gill Sans MT" w:hAnsi="Gill Sans MT" w:cstheme="majorHAnsi"/>
                <w:b/>
                <w:color w:val="000000" w:themeColor="text1"/>
                <w:sz w:val="18"/>
                <w:szCs w:val="18"/>
              </w:rPr>
              <w:t xml:space="preserve">your subject? </w:t>
            </w:r>
          </w:p>
          <w:p w:rsidRPr="00C069E4" w:rsidR="008D28D1" w:rsidP="00F80775" w:rsidRDefault="008D28D1" w14:paraId="06B8EBB8" w14:textId="77777777">
            <w:pPr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</w:pPr>
          </w:p>
          <w:p w:rsidRPr="00C069E4" w:rsidR="00856890" w:rsidP="00856890" w:rsidRDefault="008D28D1" w14:paraId="1BF3E557" w14:textId="77777777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</w:pPr>
            <w:r w:rsidRPr="00C069E4"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  <w:t>What have you done to help train teachers and TAs, particularly with improving their subject knowledge?</w:t>
            </w:r>
            <w:r w:rsidRPr="00C069E4" w:rsidR="00A865BA"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  <w:t xml:space="preserve"> </w:t>
            </w:r>
          </w:p>
          <w:p w:rsidRPr="00C069E4" w:rsidR="00856890" w:rsidP="00856890" w:rsidRDefault="00A865BA" w14:paraId="2509F627" w14:textId="4873C105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</w:pPr>
            <w:r w:rsidRPr="00C069E4"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  <w:t xml:space="preserve">Have </w:t>
            </w:r>
            <w:r w:rsidR="00060EB6"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  <w:t xml:space="preserve">staff </w:t>
            </w:r>
            <w:r w:rsidRPr="00C069E4"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  <w:t xml:space="preserve">completed a skills audit? </w:t>
            </w:r>
          </w:p>
          <w:p w:rsidRPr="00C069E4" w:rsidR="008D28D1" w:rsidP="00856890" w:rsidRDefault="00A865BA" w14:paraId="78266C88" w14:textId="76B1FB7E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</w:pPr>
            <w:r w:rsidRPr="00C069E4"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  <w:t>What CPD has been undertaken by you or other members of staff?</w:t>
            </w:r>
          </w:p>
        </w:tc>
        <w:tc>
          <w:tcPr>
            <w:tcW w:w="3969" w:type="dxa"/>
          </w:tcPr>
          <w:p w:rsidRPr="00C069E4" w:rsidR="008D28D1" w:rsidP="00F80775" w:rsidRDefault="008D28D1" w14:paraId="751E91C4" w14:textId="77777777">
            <w:pPr>
              <w:jc w:val="center"/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</w:pPr>
          </w:p>
        </w:tc>
      </w:tr>
      <w:tr w:rsidRPr="00C069E4" w:rsidR="008D28D1" w:rsidTr="00E535A9" w14:paraId="0BBAC1F3" w14:textId="77777777">
        <w:trPr>
          <w:trHeight w:val="1331"/>
        </w:trPr>
        <w:tc>
          <w:tcPr>
            <w:tcW w:w="6379" w:type="dxa"/>
            <w:shd w:val="clear" w:color="auto" w:fill="C3AAE4"/>
          </w:tcPr>
          <w:p w:rsidRPr="00C069E4" w:rsidR="00A865BA" w:rsidP="00F80775" w:rsidRDefault="008D28D1" w14:paraId="7CF001DE" w14:textId="77777777">
            <w:pPr>
              <w:rPr>
                <w:rFonts w:ascii="Gill Sans MT" w:hAnsi="Gill Sans MT" w:cstheme="majorHAnsi"/>
                <w:b/>
                <w:color w:val="000000" w:themeColor="text1"/>
                <w:sz w:val="18"/>
                <w:szCs w:val="18"/>
              </w:rPr>
            </w:pPr>
            <w:r w:rsidRPr="00C069E4">
              <w:rPr>
                <w:rFonts w:ascii="Gill Sans MT" w:hAnsi="Gill Sans MT" w:cstheme="majorHAnsi"/>
                <w:b/>
                <w:color w:val="000000" w:themeColor="text1"/>
                <w:sz w:val="18"/>
                <w:szCs w:val="18"/>
              </w:rPr>
              <w:t xml:space="preserve">What </w:t>
            </w:r>
            <w:r w:rsidRPr="00C069E4" w:rsidR="00A865BA">
              <w:rPr>
                <w:rFonts w:ascii="Gill Sans MT" w:hAnsi="Gill Sans MT" w:cstheme="majorHAnsi"/>
                <w:b/>
                <w:color w:val="000000" w:themeColor="text1"/>
                <w:sz w:val="18"/>
                <w:szCs w:val="18"/>
              </w:rPr>
              <w:t xml:space="preserve">is the expectation for SEND pupils in your subject? </w:t>
            </w:r>
          </w:p>
          <w:p w:rsidRPr="00C069E4" w:rsidR="00A865BA" w:rsidP="00F80775" w:rsidRDefault="00A865BA" w14:paraId="5F5C2FDF" w14:textId="77777777">
            <w:pPr>
              <w:rPr>
                <w:rFonts w:ascii="Gill Sans MT" w:hAnsi="Gill Sans MT" w:cstheme="majorHAnsi"/>
                <w:b/>
                <w:color w:val="000000" w:themeColor="text1"/>
                <w:sz w:val="18"/>
                <w:szCs w:val="18"/>
              </w:rPr>
            </w:pPr>
          </w:p>
          <w:p w:rsidRPr="00060EB6" w:rsidR="008D28D1" w:rsidP="00060EB6" w:rsidRDefault="00A865BA" w14:paraId="6D02CB30" w14:textId="162279B8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</w:pPr>
            <w:r w:rsidRPr="00060EB6"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  <w:t xml:space="preserve">What </w:t>
            </w:r>
            <w:r w:rsidRPr="00060EB6" w:rsidR="008D28D1"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  <w:t xml:space="preserve">support/scaffolding </w:t>
            </w:r>
            <w:r w:rsidRPr="00060EB6"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  <w:t>would we see in books/hear from SEND pupils</w:t>
            </w:r>
            <w:r w:rsidRPr="00060EB6" w:rsidR="008D28D1"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  <w:t xml:space="preserve"> in your subject? </w:t>
            </w:r>
          </w:p>
        </w:tc>
        <w:tc>
          <w:tcPr>
            <w:tcW w:w="3969" w:type="dxa"/>
          </w:tcPr>
          <w:p w:rsidRPr="00C069E4" w:rsidR="008D28D1" w:rsidP="00F80775" w:rsidRDefault="008D28D1" w14:paraId="1F39E960" w14:textId="77777777">
            <w:pPr>
              <w:jc w:val="center"/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</w:pPr>
          </w:p>
        </w:tc>
      </w:tr>
      <w:tr w:rsidRPr="00C069E4" w:rsidR="00EC09EC" w:rsidTr="00E535A9" w14:paraId="1974116D" w14:textId="77777777">
        <w:trPr>
          <w:trHeight w:val="1331"/>
        </w:trPr>
        <w:tc>
          <w:tcPr>
            <w:tcW w:w="6379" w:type="dxa"/>
            <w:shd w:val="clear" w:color="auto" w:fill="C3AAE4"/>
          </w:tcPr>
          <w:p w:rsidRPr="00C069E4" w:rsidR="00EC09EC" w:rsidP="00F80775" w:rsidRDefault="009E213D" w14:paraId="6841F687" w14:textId="464B7555">
            <w:pPr>
              <w:rPr>
                <w:rFonts w:ascii="Gill Sans MT" w:hAnsi="Gill Sans MT" w:cstheme="majorHAnsi"/>
                <w:b/>
                <w:color w:val="000000" w:themeColor="text1"/>
                <w:sz w:val="18"/>
                <w:szCs w:val="18"/>
              </w:rPr>
            </w:pPr>
            <w:r w:rsidRPr="00C069E4">
              <w:rPr>
                <w:rFonts w:ascii="Gill Sans MT" w:hAnsi="Gill Sans MT" w:cstheme="majorHAnsi"/>
                <w:b/>
                <w:color w:val="000000" w:themeColor="text1"/>
                <w:sz w:val="18"/>
                <w:szCs w:val="18"/>
              </w:rPr>
              <w:t xml:space="preserve">What does </w:t>
            </w:r>
            <w:r w:rsidRPr="00C069E4" w:rsidR="00A865BA">
              <w:rPr>
                <w:rFonts w:ascii="Gill Sans MT" w:hAnsi="Gill Sans MT" w:cstheme="majorHAnsi"/>
                <w:b/>
                <w:color w:val="000000" w:themeColor="text1"/>
                <w:sz w:val="18"/>
                <w:szCs w:val="18"/>
              </w:rPr>
              <w:t xml:space="preserve">learning in </w:t>
            </w:r>
            <w:r w:rsidRPr="00C069E4">
              <w:rPr>
                <w:rFonts w:ascii="Gill Sans MT" w:hAnsi="Gill Sans MT" w:cstheme="majorHAnsi"/>
                <w:b/>
                <w:color w:val="000000" w:themeColor="text1"/>
                <w:sz w:val="18"/>
                <w:szCs w:val="18"/>
              </w:rPr>
              <w:t>EYFS look like in your subject?</w:t>
            </w:r>
          </w:p>
          <w:p w:rsidRPr="00C069E4" w:rsidR="00A865BA" w:rsidP="00F80775" w:rsidRDefault="00A865BA" w14:paraId="7CC5FDE4" w14:textId="77777777">
            <w:pPr>
              <w:rPr>
                <w:rFonts w:ascii="Gill Sans MT" w:hAnsi="Gill Sans MT" w:cstheme="majorHAnsi"/>
                <w:b/>
                <w:color w:val="000000" w:themeColor="text1"/>
                <w:sz w:val="18"/>
                <w:szCs w:val="18"/>
              </w:rPr>
            </w:pPr>
          </w:p>
          <w:p w:rsidRPr="00C069E4" w:rsidR="00A865BA" w:rsidP="00856890" w:rsidRDefault="00A865BA" w14:paraId="52AA1DB2" w14:textId="77777777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Gill Sans MT" w:hAnsi="Gill Sans MT" w:cs="Arial"/>
                <w:sz w:val="18"/>
                <w:szCs w:val="18"/>
                <w:lang w:val="en-US"/>
              </w:rPr>
            </w:pPr>
            <w:r w:rsidRPr="00C069E4">
              <w:rPr>
                <w:rStyle w:val="normaltextrun"/>
                <w:rFonts w:ascii="Gill Sans MT" w:hAnsi="Gill Sans MT" w:cs="Calibri"/>
                <w:color w:val="000000"/>
                <w:position w:val="-1"/>
                <w:sz w:val="18"/>
                <w:szCs w:val="18"/>
              </w:rPr>
              <w:t xml:space="preserve">How does the curriculum in reception support children in Y1, Y2 into Y3, Y5 into Y6 etc?   </w:t>
            </w:r>
          </w:p>
          <w:p w:rsidRPr="00C069E4" w:rsidR="00A865BA" w:rsidP="00F80775" w:rsidRDefault="00A865BA" w14:paraId="6A86599D" w14:textId="459B9593">
            <w:pPr>
              <w:rPr>
                <w:rFonts w:ascii="Gill Sans MT" w:hAnsi="Gill Sans MT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:rsidRPr="00C069E4" w:rsidR="00EC09EC" w:rsidP="00F80775" w:rsidRDefault="00EC09EC" w14:paraId="3F28C0AA" w14:textId="77777777">
            <w:pPr>
              <w:jc w:val="center"/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</w:pPr>
          </w:p>
        </w:tc>
      </w:tr>
      <w:tr w:rsidRPr="00C069E4" w:rsidR="009E213D" w:rsidTr="00E535A9" w14:paraId="4E4696A7" w14:textId="77777777">
        <w:trPr>
          <w:trHeight w:val="942"/>
        </w:trPr>
        <w:tc>
          <w:tcPr>
            <w:tcW w:w="6379" w:type="dxa"/>
            <w:shd w:val="clear" w:color="auto" w:fill="C3AAE4"/>
          </w:tcPr>
          <w:p w:rsidR="00060EB6" w:rsidP="00F80775" w:rsidRDefault="009E213D" w14:paraId="1AA51938" w14:textId="77777777">
            <w:pPr>
              <w:rPr>
                <w:rFonts w:ascii="Gill Sans MT" w:hAnsi="Gill Sans MT" w:cstheme="majorHAnsi"/>
                <w:b/>
                <w:color w:val="000000" w:themeColor="text1"/>
                <w:sz w:val="18"/>
                <w:szCs w:val="18"/>
              </w:rPr>
            </w:pPr>
            <w:r w:rsidRPr="00C069E4">
              <w:rPr>
                <w:rFonts w:ascii="Gill Sans MT" w:hAnsi="Gill Sans MT" w:cstheme="majorHAnsi"/>
                <w:b/>
                <w:color w:val="000000" w:themeColor="text1"/>
                <w:sz w:val="18"/>
                <w:szCs w:val="18"/>
              </w:rPr>
              <w:t>What is the quality of extended writing in your subject?</w:t>
            </w:r>
            <w:r w:rsidRPr="00C069E4" w:rsidR="00A865BA">
              <w:rPr>
                <w:rFonts w:ascii="Gill Sans MT" w:hAnsi="Gill Sans MT" w:cstheme="majorHAnsi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060EB6" w:rsidP="00F80775" w:rsidRDefault="00060EB6" w14:paraId="0DCA729F" w14:textId="77777777">
            <w:pPr>
              <w:rPr>
                <w:rFonts w:ascii="Gill Sans MT" w:hAnsi="Gill Sans MT" w:cstheme="majorHAnsi"/>
                <w:b/>
                <w:color w:val="000000" w:themeColor="text1"/>
                <w:sz w:val="18"/>
                <w:szCs w:val="18"/>
              </w:rPr>
            </w:pPr>
          </w:p>
          <w:p w:rsidRPr="00060EB6" w:rsidR="009E213D" w:rsidP="00060EB6" w:rsidRDefault="00A865BA" w14:paraId="02118441" w14:textId="4AC54A91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</w:pPr>
            <w:r w:rsidRPr="00060EB6"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  <w:t>Does it match whole school writing expectation?</w:t>
            </w:r>
          </w:p>
        </w:tc>
        <w:tc>
          <w:tcPr>
            <w:tcW w:w="3969" w:type="dxa"/>
          </w:tcPr>
          <w:p w:rsidRPr="00C069E4" w:rsidR="009E213D" w:rsidP="00F80775" w:rsidRDefault="009E213D" w14:paraId="750B519B" w14:textId="77777777">
            <w:pPr>
              <w:jc w:val="center"/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</w:pPr>
          </w:p>
        </w:tc>
      </w:tr>
      <w:tr w:rsidRPr="00C069E4" w:rsidR="00A865BA" w:rsidTr="00E535A9" w14:paraId="0F896C46" w14:textId="77777777">
        <w:trPr>
          <w:trHeight w:val="1331"/>
        </w:trPr>
        <w:tc>
          <w:tcPr>
            <w:tcW w:w="6379" w:type="dxa"/>
            <w:shd w:val="clear" w:color="auto" w:fill="C3AAE4"/>
          </w:tcPr>
          <w:p w:rsidRPr="00C069E4" w:rsidR="00060EB6" w:rsidP="005D3ACF" w:rsidRDefault="00A865BA" w14:paraId="45A1D1CF" w14:textId="011776D8">
            <w:pPr>
              <w:rPr>
                <w:rFonts w:ascii="Gill Sans MT" w:hAnsi="Gill Sans MT" w:cstheme="majorHAnsi"/>
                <w:b/>
                <w:color w:val="000000" w:themeColor="text1"/>
                <w:sz w:val="18"/>
                <w:szCs w:val="18"/>
              </w:rPr>
            </w:pPr>
            <w:r w:rsidRPr="00C069E4">
              <w:rPr>
                <w:rFonts w:ascii="Gill Sans MT" w:hAnsi="Gill Sans MT" w:cstheme="majorHAnsi"/>
                <w:b/>
                <w:color w:val="000000" w:themeColor="text1"/>
                <w:sz w:val="18"/>
                <w:szCs w:val="18"/>
              </w:rPr>
              <w:t>What are the key strengths in your subject and how do you know this</w:t>
            </w:r>
            <w:r w:rsidR="007B14F7">
              <w:rPr>
                <w:rFonts w:ascii="Gill Sans MT" w:hAnsi="Gill Sans MT" w:cstheme="majorHAnsi"/>
                <w:b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3969" w:type="dxa"/>
          </w:tcPr>
          <w:p w:rsidRPr="00C069E4" w:rsidR="00A865BA" w:rsidP="007B14F7" w:rsidRDefault="00A865BA" w14:paraId="6BFACCA3" w14:textId="77777777">
            <w:pPr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</w:pPr>
          </w:p>
        </w:tc>
      </w:tr>
      <w:tr w:rsidRPr="00C069E4" w:rsidR="005D3ACF" w:rsidTr="00E535A9" w14:paraId="79AFEFC1" w14:textId="77777777">
        <w:trPr>
          <w:trHeight w:val="1331"/>
        </w:trPr>
        <w:tc>
          <w:tcPr>
            <w:tcW w:w="6379" w:type="dxa"/>
            <w:shd w:val="clear" w:color="auto" w:fill="C3AAE4"/>
          </w:tcPr>
          <w:p w:rsidRPr="00C069E4" w:rsidR="005D3ACF" w:rsidP="00F80775" w:rsidRDefault="005D3ACF" w14:paraId="69CE749F" w14:textId="7580EF9B">
            <w:pPr>
              <w:rPr>
                <w:rFonts w:ascii="Gill Sans MT" w:hAnsi="Gill Sans MT" w:cstheme="majorHAnsi"/>
                <w:b/>
                <w:color w:val="000000" w:themeColor="text1"/>
                <w:sz w:val="18"/>
                <w:szCs w:val="18"/>
              </w:rPr>
            </w:pPr>
            <w:r w:rsidRPr="00C069E4">
              <w:rPr>
                <w:rFonts w:ascii="Gill Sans MT" w:hAnsi="Gill Sans MT" w:cstheme="majorHAnsi"/>
                <w:b/>
                <w:color w:val="000000" w:themeColor="text1"/>
                <w:sz w:val="18"/>
                <w:szCs w:val="18"/>
              </w:rPr>
              <w:t>What are the areas for development/next steps in your subject and how do you know this?</w:t>
            </w:r>
          </w:p>
        </w:tc>
        <w:tc>
          <w:tcPr>
            <w:tcW w:w="3969" w:type="dxa"/>
          </w:tcPr>
          <w:p w:rsidRPr="00C069E4" w:rsidR="005D3ACF" w:rsidP="00F80775" w:rsidRDefault="005D3ACF" w14:paraId="305CF857" w14:textId="77777777">
            <w:pPr>
              <w:jc w:val="center"/>
              <w:rPr>
                <w:rFonts w:ascii="Gill Sans MT" w:hAnsi="Gill Sans MT" w:cstheme="majorHAnsi"/>
                <w:color w:val="000000" w:themeColor="text1"/>
                <w:sz w:val="18"/>
                <w:szCs w:val="18"/>
              </w:rPr>
            </w:pPr>
          </w:p>
        </w:tc>
      </w:tr>
    </w:tbl>
    <w:p w:rsidRPr="00C069E4" w:rsidR="00F0655E" w:rsidRDefault="00E535A9" w14:paraId="0E1607D9" w14:textId="77777777">
      <w:pPr>
        <w:rPr>
          <w:sz w:val="18"/>
          <w:szCs w:val="18"/>
        </w:rPr>
      </w:pPr>
    </w:p>
    <w:sectPr w:rsidRPr="00C069E4" w:rsidR="00F0655E" w:rsidSect="00EF261D">
      <w:pgSz w:w="11900" w:h="16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0FC"/>
    <w:multiLevelType w:val="hybridMultilevel"/>
    <w:tmpl w:val="7728A5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342F54"/>
    <w:multiLevelType w:val="hybridMultilevel"/>
    <w:tmpl w:val="55367A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C04B42"/>
    <w:multiLevelType w:val="hybridMultilevel"/>
    <w:tmpl w:val="D110EC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40465B"/>
    <w:multiLevelType w:val="hybridMultilevel"/>
    <w:tmpl w:val="A3EAEE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8E9789C"/>
    <w:multiLevelType w:val="hybridMultilevel"/>
    <w:tmpl w:val="BA1C4D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6033068"/>
    <w:multiLevelType w:val="hybridMultilevel"/>
    <w:tmpl w:val="89248B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88E2DC2"/>
    <w:multiLevelType w:val="hybridMultilevel"/>
    <w:tmpl w:val="48F0A9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8D1"/>
    <w:rsid w:val="00060EB6"/>
    <w:rsid w:val="001C0832"/>
    <w:rsid w:val="00335242"/>
    <w:rsid w:val="00554076"/>
    <w:rsid w:val="005D3ACF"/>
    <w:rsid w:val="007B14F7"/>
    <w:rsid w:val="00856890"/>
    <w:rsid w:val="008D28D1"/>
    <w:rsid w:val="0098492A"/>
    <w:rsid w:val="009E213D"/>
    <w:rsid w:val="00A865BA"/>
    <w:rsid w:val="00C069E4"/>
    <w:rsid w:val="00C90429"/>
    <w:rsid w:val="00D4707B"/>
    <w:rsid w:val="00E46763"/>
    <w:rsid w:val="00E535A9"/>
    <w:rsid w:val="00EC09EC"/>
    <w:rsid w:val="00EF261D"/>
    <w:rsid w:val="2B6CFBAB"/>
    <w:rsid w:val="5276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F8AC1"/>
  <w14:defaultImageDpi w14:val="32767"/>
  <w15:chartTrackingRefBased/>
  <w15:docId w15:val="{54E66302-7B5B-A447-A99F-92B69A7D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8D28D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8D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A865BA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A865BA"/>
  </w:style>
  <w:style w:type="character" w:styleId="eop" w:customStyle="1">
    <w:name w:val="eop"/>
    <w:basedOn w:val="DefaultParagraphFont"/>
    <w:rsid w:val="00A865BA"/>
  </w:style>
  <w:style w:type="paragraph" w:styleId="ListParagraph">
    <w:name w:val="List Paragraph"/>
    <w:basedOn w:val="Normal"/>
    <w:uiPriority w:val="34"/>
    <w:qFormat/>
    <w:rsid w:val="00A86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F66608A3BB44CA5C2C3B742A286A4" ma:contentTypeVersion="13" ma:contentTypeDescription="Create a new document." ma:contentTypeScope="" ma:versionID="f5fdaefb27a265ea807d69f6601e2310">
  <xsd:schema xmlns:xsd="http://www.w3.org/2001/XMLSchema" xmlns:xs="http://www.w3.org/2001/XMLSchema" xmlns:p="http://schemas.microsoft.com/office/2006/metadata/properties" xmlns:ns2="450b45eb-d710-4584-94af-b0a2ea48dd02" xmlns:ns3="1157ffd3-680d-40c5-a6ac-7e9adaa2c41b" targetNamespace="http://schemas.microsoft.com/office/2006/metadata/properties" ma:root="true" ma:fieldsID="1a0a4e2b352b0a04e8346f680db81844" ns2:_="" ns3:_="">
    <xsd:import namespace="450b45eb-d710-4584-94af-b0a2ea48dd02"/>
    <xsd:import namespace="1157ffd3-680d-40c5-a6ac-7e9adaa2c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b45eb-d710-4584-94af-b0a2ea48d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7ffd3-680d-40c5-a6ac-7e9adaa2c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010430-9219-4AFC-AE0A-2A6117C5D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7FA75C-5860-442F-91F3-BA6F1FF05D15}"/>
</file>

<file path=customXml/itemProps3.xml><?xml version="1.0" encoding="utf-8"?>
<ds:datastoreItem xmlns:ds="http://schemas.openxmlformats.org/officeDocument/2006/customXml" ds:itemID="{5C17A083-0800-4019-8E9A-85FD90FC7F7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157ffd3-680d-40c5-a6ac-7e9adaa2c41b"/>
    <ds:schemaRef ds:uri="450b45eb-d710-4584-94af-b0a2ea48dd02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Buckland</dc:creator>
  <cp:keywords/>
  <dc:description/>
  <cp:lastModifiedBy>Helen Springett</cp:lastModifiedBy>
  <cp:revision>3</cp:revision>
  <dcterms:created xsi:type="dcterms:W3CDTF">2021-07-28T11:44:00Z</dcterms:created>
  <dcterms:modified xsi:type="dcterms:W3CDTF">2021-09-06T15:58:10Z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0x010100AE8F66608A3BB44CA5C2C3B742A286A4</vt:lpwstr>
  </property>
</Properties>
</file>